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4379F" w14:textId="7F37DD97" w:rsidR="007D45C2" w:rsidRPr="00B76E5C" w:rsidRDefault="00FF0838" w:rsidP="00B76E5C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  <w:r w:rsidRPr="00FF0838"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  <w:t>Assignment 1</w:t>
      </w:r>
    </w:p>
    <w:tbl>
      <w:tblPr>
        <w:tblW w:w="333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3207"/>
      </w:tblGrid>
      <w:tr w:rsidR="00BD2C45" w:rsidRPr="00FF0838" w14:paraId="6EA530BD" w14:textId="77777777" w:rsidTr="007D45C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6934A" w14:textId="3D382511" w:rsidR="007D45C2" w:rsidRPr="0016743A" w:rsidRDefault="00216DB3" w:rsidP="00FF0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1674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a-DK"/>
              </w:rPr>
              <w:t>Subjekt (grundled)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D42BE" w14:textId="0353B44A" w:rsidR="007D45C2" w:rsidRPr="0016743A" w:rsidRDefault="00216DB3" w:rsidP="00FF0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1674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a-DK"/>
              </w:rPr>
              <w:t>Verballed (udsagnsled)</w:t>
            </w:r>
          </w:p>
        </w:tc>
      </w:tr>
      <w:tr w:rsidR="00BD2C45" w:rsidRPr="00FF0838" w14:paraId="5B61BE10" w14:textId="77777777" w:rsidTr="007D45C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BC170" w14:textId="13023AF3" w:rsidR="007D45C2" w:rsidRPr="00FF0838" w:rsidRDefault="007D45C2" w:rsidP="00FF0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FF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 1. 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8CC6A" w14:textId="77777777" w:rsidR="007D45C2" w:rsidRPr="00FF0838" w:rsidRDefault="007D45C2" w:rsidP="00FF0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FF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BD2C45" w:rsidRPr="00FF0838" w14:paraId="3C9F86FF" w14:textId="77777777" w:rsidTr="007D45C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5541D" w14:textId="579C3B97" w:rsidR="007D45C2" w:rsidRPr="00FF0838" w:rsidRDefault="007D45C2" w:rsidP="00FF0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FF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 2. 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8B061" w14:textId="77777777" w:rsidR="007D45C2" w:rsidRPr="00FF0838" w:rsidRDefault="007D45C2" w:rsidP="00FF0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FF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BD2C45" w:rsidRPr="00FF0838" w14:paraId="723B1B77" w14:textId="77777777" w:rsidTr="007D45C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ABB54" w14:textId="1FA6FC5B" w:rsidR="007D45C2" w:rsidRPr="00FF0838" w:rsidRDefault="007D45C2" w:rsidP="00FF0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FF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 3. 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1656C" w14:textId="77777777" w:rsidR="007D45C2" w:rsidRPr="00FF0838" w:rsidRDefault="007D45C2" w:rsidP="00FF0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FF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BD2C45" w:rsidRPr="00FF0838" w14:paraId="0B4D7E8A" w14:textId="77777777" w:rsidTr="007D45C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990CD" w14:textId="642BE322" w:rsidR="007D45C2" w:rsidRPr="00FF0838" w:rsidRDefault="007D45C2" w:rsidP="00FF0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FF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 4. 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4E9F3" w14:textId="77777777" w:rsidR="007D45C2" w:rsidRPr="00FF0838" w:rsidRDefault="007D45C2" w:rsidP="00FF0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FF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BD2C45" w:rsidRPr="00FF0838" w14:paraId="57D2B1D0" w14:textId="77777777" w:rsidTr="007D45C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C1BD8" w14:textId="02B57269" w:rsidR="007D45C2" w:rsidRPr="00FF0838" w:rsidRDefault="007D45C2" w:rsidP="00FF0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FF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 5. 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511A7" w14:textId="77777777" w:rsidR="007D45C2" w:rsidRPr="00FF0838" w:rsidRDefault="007D45C2" w:rsidP="00FF0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FF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</w:tbl>
    <w:p w14:paraId="03BAD9A0" w14:textId="31219041" w:rsidR="00554234" w:rsidRDefault="00554234"/>
    <w:p w14:paraId="78309512" w14:textId="1C081F93" w:rsidR="00645866" w:rsidRDefault="001A02A5" w:rsidP="00390E0C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  <w:r w:rsidRPr="00FF0838"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  <w:t xml:space="preserve">Assignment </w:t>
      </w:r>
      <w:r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8941"/>
      </w:tblGrid>
      <w:tr w:rsidR="00BD2C45" w:rsidRPr="009D636C" w14:paraId="4A4878D2" w14:textId="77777777" w:rsidTr="00EE2AE2">
        <w:tc>
          <w:tcPr>
            <w:tcW w:w="687" w:type="dxa"/>
          </w:tcPr>
          <w:p w14:paraId="716D6619" w14:textId="77777777" w:rsidR="00BD2C45" w:rsidRDefault="00BD2C45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  <w:p w14:paraId="606F139E" w14:textId="348BC766" w:rsidR="009D636C" w:rsidRPr="00C93A06" w:rsidRDefault="009D636C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20507941" w14:textId="604292C4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“We’re thrilled that Sephora is the first of the four major retailers…”</w:t>
            </w:r>
          </w:p>
        </w:tc>
      </w:tr>
      <w:tr w:rsidR="00BD2C45" w14:paraId="4AD484BE" w14:textId="77777777" w:rsidTr="00A276CC">
        <w:tc>
          <w:tcPr>
            <w:tcW w:w="687" w:type="dxa"/>
          </w:tcPr>
          <w:p w14:paraId="408EEB2F" w14:textId="77777777" w:rsidR="00BD2C45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Svar</w:t>
            </w:r>
            <w:proofErr w:type="spellEnd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594FF1B2" w14:textId="6412CEA8" w:rsidR="00BD2C45" w:rsidRPr="00C93A06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6AF81899" w14:textId="695C46F6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D2C45" w:rsidRPr="009D636C" w14:paraId="2C9B2AE4" w14:textId="77777777" w:rsidTr="00423534">
        <w:tc>
          <w:tcPr>
            <w:tcW w:w="687" w:type="dxa"/>
          </w:tcPr>
          <w:p w14:paraId="5921E232" w14:textId="77777777" w:rsidR="00BD2C45" w:rsidRDefault="00BD2C45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  <w:p w14:paraId="55F53ADF" w14:textId="0CF2C951" w:rsidR="009D636C" w:rsidRPr="00C93A06" w:rsidRDefault="009D636C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3BE072A6" w14:textId="764030EF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 xml:space="preserve">…the issues </w:t>
            </w:r>
            <w:proofErr w:type="gramStart"/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won’t</w:t>
            </w:r>
            <w:proofErr w:type="gramEnd"/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 xml:space="preserve"> be solved overnight.</w:t>
            </w:r>
          </w:p>
        </w:tc>
      </w:tr>
      <w:tr w:rsidR="00BD2C45" w14:paraId="18C50A93" w14:textId="77777777" w:rsidTr="00E03978">
        <w:tc>
          <w:tcPr>
            <w:tcW w:w="687" w:type="dxa"/>
          </w:tcPr>
          <w:p w14:paraId="798B4A1B" w14:textId="77777777" w:rsidR="00BD2C45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Svar</w:t>
            </w:r>
            <w:proofErr w:type="spellEnd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57C92579" w14:textId="78E4B89D" w:rsidR="00BD2C45" w:rsidRPr="00C93A06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5AAF7915" w14:textId="42DFA6BE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D2C45" w:rsidRPr="009D636C" w14:paraId="1CDC2DC3" w14:textId="77777777" w:rsidTr="00CD50F6">
        <w:tc>
          <w:tcPr>
            <w:tcW w:w="687" w:type="dxa"/>
          </w:tcPr>
          <w:p w14:paraId="14377F10" w14:textId="77777777" w:rsidR="00BD2C45" w:rsidRDefault="00BD2C45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  <w:p w14:paraId="5A336B1D" w14:textId="03EF73BB" w:rsidR="009D636C" w:rsidRPr="00C93A06" w:rsidRDefault="009D636C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01A11CD8" w14:textId="16081E80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 xml:space="preserve">Walmart said </w:t>
            </w:r>
            <w:proofErr w:type="gramStart"/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it’s</w:t>
            </w:r>
            <w:proofErr w:type="gramEnd"/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 xml:space="preserve"> made the decision…</w:t>
            </w:r>
          </w:p>
        </w:tc>
      </w:tr>
      <w:tr w:rsidR="00BD2C45" w14:paraId="16AB11B8" w14:textId="77777777" w:rsidTr="00653518">
        <w:tc>
          <w:tcPr>
            <w:tcW w:w="687" w:type="dxa"/>
          </w:tcPr>
          <w:p w14:paraId="5D74B27B" w14:textId="77777777" w:rsidR="00BD2C45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Svar</w:t>
            </w:r>
            <w:proofErr w:type="spellEnd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45D45A85" w14:textId="5AFAAABB" w:rsidR="00BD2C45" w:rsidRPr="00C93A06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7EA18CFF" w14:textId="607E534A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D2C45" w:rsidRPr="009D636C" w14:paraId="57F8DEC2" w14:textId="77777777" w:rsidTr="009022C3">
        <w:tc>
          <w:tcPr>
            <w:tcW w:w="687" w:type="dxa"/>
          </w:tcPr>
          <w:p w14:paraId="49997248" w14:textId="77777777" w:rsidR="00BD2C45" w:rsidRDefault="00BD2C45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  <w:p w14:paraId="3BD375B8" w14:textId="30125025" w:rsidR="009D636C" w:rsidRPr="00C93A06" w:rsidRDefault="009D636C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3A57DE53" w14:textId="755275F8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 xml:space="preserve">Walmart </w:t>
            </w:r>
            <w:proofErr w:type="gramStart"/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doesn’t</w:t>
            </w:r>
            <w:proofErr w:type="gramEnd"/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 xml:space="preserve"> tolerate discrimination of any kind.</w:t>
            </w:r>
          </w:p>
        </w:tc>
      </w:tr>
      <w:tr w:rsidR="00BD2C45" w14:paraId="49524CED" w14:textId="77777777" w:rsidTr="00DF1E5E">
        <w:tc>
          <w:tcPr>
            <w:tcW w:w="687" w:type="dxa"/>
          </w:tcPr>
          <w:p w14:paraId="0BF96184" w14:textId="77777777" w:rsidR="00BD2C45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Svar</w:t>
            </w:r>
            <w:proofErr w:type="spellEnd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018692B2" w14:textId="07D4DB9A" w:rsidR="00BD2C45" w:rsidRPr="00C93A06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22B65E74" w14:textId="3661C328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D2C45" w:rsidRPr="009D636C" w14:paraId="27AC22AE" w14:textId="77777777" w:rsidTr="00892BB9">
        <w:tc>
          <w:tcPr>
            <w:tcW w:w="687" w:type="dxa"/>
          </w:tcPr>
          <w:p w14:paraId="189F3EC8" w14:textId="77777777" w:rsidR="00BD2C45" w:rsidRDefault="00BD2C45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  <w:p w14:paraId="755DFBB2" w14:textId="1EC22201" w:rsidR="009D636C" w:rsidRPr="00C93A06" w:rsidRDefault="009D636C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318DCADC" w14:textId="15F6CCA4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 xml:space="preserve">…companies </w:t>
            </w:r>
            <w:proofErr w:type="gramStart"/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can’t</w:t>
            </w:r>
            <w:proofErr w:type="gramEnd"/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 xml:space="preserve"> just walk the walk anymore.</w:t>
            </w:r>
          </w:p>
        </w:tc>
      </w:tr>
      <w:tr w:rsidR="00BD2C45" w14:paraId="02BC282F" w14:textId="77777777" w:rsidTr="00CA401A">
        <w:tc>
          <w:tcPr>
            <w:tcW w:w="687" w:type="dxa"/>
          </w:tcPr>
          <w:p w14:paraId="28B05B7E" w14:textId="77777777" w:rsidR="00BD2C45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Svar</w:t>
            </w:r>
            <w:proofErr w:type="spellEnd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11BB2F00" w14:textId="791EABC3" w:rsidR="00BD2C45" w:rsidRPr="00C93A06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5506D8E8" w14:textId="27FE9C54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D2C45" w:rsidRPr="009D636C" w14:paraId="1F867A11" w14:textId="77777777" w:rsidTr="00824B7E">
        <w:tc>
          <w:tcPr>
            <w:tcW w:w="687" w:type="dxa"/>
          </w:tcPr>
          <w:p w14:paraId="78AB5FB7" w14:textId="77777777" w:rsidR="00BD2C45" w:rsidRDefault="00BD2C45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6.</w:t>
            </w:r>
          </w:p>
          <w:p w14:paraId="075E35C5" w14:textId="30383DE6" w:rsidR="009D636C" w:rsidRPr="00C93A06" w:rsidRDefault="009D636C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44417DDE" w14:textId="7B0A4363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Everything’s</w:t>
            </w:r>
            <w:proofErr w:type="gramEnd"/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 xml:space="preserve"> under a microscope right now.</w:t>
            </w:r>
          </w:p>
        </w:tc>
      </w:tr>
      <w:tr w:rsidR="00BD2C45" w14:paraId="4D8E8303" w14:textId="77777777" w:rsidTr="00611446">
        <w:tc>
          <w:tcPr>
            <w:tcW w:w="687" w:type="dxa"/>
          </w:tcPr>
          <w:p w14:paraId="3128B35A" w14:textId="77777777" w:rsidR="00BD2C45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Svar</w:t>
            </w:r>
            <w:proofErr w:type="spellEnd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0505B339" w14:textId="10B2A9CC" w:rsidR="00BD2C45" w:rsidRPr="00C93A06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46B94B67" w14:textId="4037AADA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D2C45" w:rsidRPr="009D636C" w14:paraId="33F186C6" w14:textId="77777777" w:rsidTr="00B17898">
        <w:tc>
          <w:tcPr>
            <w:tcW w:w="687" w:type="dxa"/>
          </w:tcPr>
          <w:p w14:paraId="1E43F640" w14:textId="77777777" w:rsidR="00BD2C45" w:rsidRDefault="00BD2C45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7.</w:t>
            </w:r>
          </w:p>
          <w:p w14:paraId="6F44E6B3" w14:textId="6183F467" w:rsidR="009D636C" w:rsidRPr="00C93A06" w:rsidRDefault="009D636C" w:rsidP="008254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41534E59" w14:textId="17B408A0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3A06">
              <w:rPr>
                <w:rFonts w:ascii="Arial" w:hAnsi="Arial" w:cs="Arial"/>
                <w:sz w:val="18"/>
                <w:szCs w:val="18"/>
                <w:lang w:val="en-US"/>
              </w:rPr>
              <w:t>“Retailers are losing because they’re not identifying people of color…”</w:t>
            </w:r>
          </w:p>
        </w:tc>
      </w:tr>
      <w:tr w:rsidR="00BD2C45" w14:paraId="4B5DBC15" w14:textId="77777777" w:rsidTr="0056038B">
        <w:tc>
          <w:tcPr>
            <w:tcW w:w="687" w:type="dxa"/>
          </w:tcPr>
          <w:p w14:paraId="0ECB9FDC" w14:textId="77777777" w:rsidR="00BD2C45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Svar</w:t>
            </w:r>
            <w:proofErr w:type="spellEnd"/>
            <w:r w:rsidRPr="00C93A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53CC169F" w14:textId="01755F09" w:rsidR="00BD2C45" w:rsidRPr="00C93A06" w:rsidRDefault="00BD2C45" w:rsidP="008254A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41" w:type="dxa"/>
          </w:tcPr>
          <w:p w14:paraId="578CB08B" w14:textId="66F6EBA9" w:rsidR="00BD2C45" w:rsidRPr="00C93A06" w:rsidRDefault="00BD2C45" w:rsidP="00BD2C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AAF55DA" w14:textId="77777777" w:rsidR="004971CD" w:rsidRDefault="004971CD" w:rsidP="004971CD"/>
    <w:p w14:paraId="01FD09C6" w14:textId="17EA7592" w:rsidR="00B76E5C" w:rsidRPr="00B76E5C" w:rsidRDefault="002D23E8" w:rsidP="00B76E5C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  <w:r w:rsidRPr="00FF0838"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  <w:t xml:space="preserve">Assignment </w:t>
      </w:r>
      <w:r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6E5C" w14:paraId="2B8E3961" w14:textId="77777777" w:rsidTr="00B76E5C">
        <w:tc>
          <w:tcPr>
            <w:tcW w:w="9628" w:type="dxa"/>
          </w:tcPr>
          <w:p w14:paraId="0C0EA5FC" w14:textId="77777777" w:rsidR="00B76E5C" w:rsidRDefault="00B76E5C" w:rsidP="00C833D6">
            <w:pPr>
              <w:textAlignment w:val="baseline"/>
              <w:rPr>
                <w:rFonts w:eastAsia="Times New Roman" w:cstheme="minorHAnsi"/>
                <w:lang w:val="en-US" w:eastAsia="da-DK"/>
              </w:rPr>
            </w:pPr>
          </w:p>
          <w:p w14:paraId="5B8BA94A" w14:textId="77777777" w:rsidR="00B76E5C" w:rsidRDefault="00B76E5C" w:rsidP="00C833D6">
            <w:pPr>
              <w:textAlignment w:val="baseline"/>
              <w:rPr>
                <w:rFonts w:eastAsia="Times New Roman" w:cstheme="minorHAnsi"/>
                <w:lang w:val="en-US" w:eastAsia="da-DK"/>
              </w:rPr>
            </w:pPr>
          </w:p>
          <w:p w14:paraId="5A59368A" w14:textId="2902628E" w:rsidR="00B76E5C" w:rsidRDefault="00B76E5C" w:rsidP="00C833D6">
            <w:pPr>
              <w:textAlignment w:val="baseline"/>
              <w:rPr>
                <w:rFonts w:eastAsia="Times New Roman" w:cstheme="minorHAnsi"/>
                <w:lang w:val="en-US" w:eastAsia="da-DK"/>
              </w:rPr>
            </w:pPr>
          </w:p>
        </w:tc>
      </w:tr>
    </w:tbl>
    <w:p w14:paraId="52D20281" w14:textId="5DB6E1BC" w:rsidR="00B333CC" w:rsidRDefault="00B333CC" w:rsidP="00C833D6">
      <w:pPr>
        <w:rPr>
          <w:rFonts w:ascii="Helvetica" w:hAnsi="Helvetica" w:cs="Helvetica"/>
          <w:color w:val="767D84"/>
          <w:sz w:val="20"/>
          <w:szCs w:val="20"/>
          <w:shd w:val="clear" w:color="auto" w:fill="FFFFFF"/>
          <w:lang w:val="en-US"/>
        </w:rPr>
      </w:pPr>
    </w:p>
    <w:p w14:paraId="0A96AD61" w14:textId="77777777" w:rsidR="00B76E5C" w:rsidRDefault="00B76E5C">
      <w:pPr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  <w:r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  <w:br w:type="page"/>
      </w:r>
    </w:p>
    <w:p w14:paraId="1B5C2A79" w14:textId="388DD4E6" w:rsidR="004971CD" w:rsidRDefault="00027B0B" w:rsidP="00F44428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  <w:r w:rsidRPr="00FF0838"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  <w:lastRenderedPageBreak/>
        <w:t xml:space="preserve">Assignment </w:t>
      </w:r>
      <w:r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  <w:t>4</w:t>
      </w:r>
    </w:p>
    <w:p w14:paraId="6A06DC33" w14:textId="342D58B1" w:rsidR="004971CD" w:rsidRDefault="004971CD" w:rsidP="00F44428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  <w:r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w:drawing>
          <wp:anchor distT="0" distB="0" distL="114300" distR="114300" simplePos="0" relativeHeight="251673600" behindDoc="0" locked="0" layoutInCell="1" allowOverlap="1" wp14:anchorId="09B003B9" wp14:editId="4AB04FA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124575" cy="2273300"/>
            <wp:effectExtent l="0" t="0" r="9525" b="0"/>
            <wp:wrapNone/>
            <wp:docPr id="1" name="Billede 1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skærmbillede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14E7B76" w14:textId="6AE3608A" w:rsidR="004971CD" w:rsidRDefault="004971CD" w:rsidP="00F44428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</w:p>
    <w:p w14:paraId="2FFB85F2" w14:textId="5F4E5979" w:rsidR="004971CD" w:rsidRDefault="004971CD" w:rsidP="00F44428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</w:p>
    <w:p w14:paraId="5BCB5883" w14:textId="230F8676" w:rsidR="004971CD" w:rsidRDefault="004971CD" w:rsidP="00F44428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</w:p>
    <w:p w14:paraId="25A633C9" w14:textId="0AF9EDCA" w:rsidR="004971CD" w:rsidRDefault="004971CD" w:rsidP="00F44428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2407D2" wp14:editId="7177AD63">
                <wp:simplePos x="0" y="0"/>
                <wp:positionH relativeFrom="column">
                  <wp:posOffset>708660</wp:posOffset>
                </wp:positionH>
                <wp:positionV relativeFrom="paragraph">
                  <wp:posOffset>184785</wp:posOffset>
                </wp:positionV>
                <wp:extent cx="5238750" cy="285750"/>
                <wp:effectExtent l="0" t="0" r="0" b="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57943" w14:textId="13AFE041" w:rsidR="004971CD" w:rsidRPr="00FB4A90" w:rsidRDefault="004971CD" w:rsidP="004971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407D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55.8pt;margin-top:14.55pt;width:412.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" filled="f" stroked="f">
                <v:textbox>
                  <w:txbxContent>
                    <w:p w14:paraId="56B57943" w14:textId="13AFE041" w:rsidR="004971CD" w:rsidRPr="00FB4A90" w:rsidRDefault="004971CD" w:rsidP="004971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0A0041" w14:textId="2AC3E2DD" w:rsidR="004971CD" w:rsidRDefault="004971CD" w:rsidP="00F44428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16A742" wp14:editId="0F627DC7">
                <wp:simplePos x="0" y="0"/>
                <wp:positionH relativeFrom="margin">
                  <wp:posOffset>709295</wp:posOffset>
                </wp:positionH>
                <wp:positionV relativeFrom="paragraph">
                  <wp:posOffset>182880</wp:posOffset>
                </wp:positionV>
                <wp:extent cx="5238000" cy="284400"/>
                <wp:effectExtent l="0" t="0" r="0" b="1905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000" cy="28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83BE9" w14:textId="3801B5F9" w:rsidR="004971CD" w:rsidRPr="00FB4A90" w:rsidRDefault="004971CD" w:rsidP="004971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A742" id="_x0000_s1027" type="#_x0000_t202" style="position:absolute;left:0;text-align:left;margin-left:55.85pt;margin-top:14.4pt;width:412.45pt;height:22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" filled="f" stroked="f">
                <v:textbox>
                  <w:txbxContent>
                    <w:p w14:paraId="5E783BE9" w14:textId="3801B5F9" w:rsidR="004971CD" w:rsidRPr="00FB4A90" w:rsidRDefault="004971CD" w:rsidP="004971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FF8A0B" w14:textId="1212B797" w:rsidR="004971CD" w:rsidRDefault="004971CD" w:rsidP="00F44428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262CCF" wp14:editId="5D4ECCD1">
                <wp:simplePos x="0" y="0"/>
                <wp:positionH relativeFrom="column">
                  <wp:posOffset>709295</wp:posOffset>
                </wp:positionH>
                <wp:positionV relativeFrom="paragraph">
                  <wp:posOffset>201295</wp:posOffset>
                </wp:positionV>
                <wp:extent cx="5238000" cy="284400"/>
                <wp:effectExtent l="0" t="0" r="0" b="1905"/>
                <wp:wrapNone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000" cy="28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B690" w14:textId="2E826BB4" w:rsidR="004971CD" w:rsidRPr="00FB4A90" w:rsidRDefault="004971CD" w:rsidP="004971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2CCF" id="_x0000_s1028" type="#_x0000_t202" style="position:absolute;left:0;text-align:left;margin-left:55.85pt;margin-top:15.85pt;width:412.45pt;height:22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" filled="f" stroked="f">
                <v:textbox>
                  <w:txbxContent>
                    <w:p w14:paraId="6FF5B690" w14:textId="2E826BB4" w:rsidR="004971CD" w:rsidRPr="00FB4A90" w:rsidRDefault="004971CD" w:rsidP="004971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EBD4A" w14:textId="2F7EB3C9" w:rsidR="004971CD" w:rsidRDefault="004971CD" w:rsidP="004971CD">
      <w:pPr>
        <w:shd w:val="clear" w:color="auto" w:fill="FFFFFF"/>
        <w:spacing w:after="75" w:line="288" w:lineRule="atLeast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</w:p>
    <w:p w14:paraId="66E60FA4" w14:textId="0D7ACD22" w:rsidR="00027B0B" w:rsidRPr="00F44428" w:rsidRDefault="00B76E5C" w:rsidP="00F44428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eastAsia="da-DK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B8242" wp14:editId="0572BAAE">
                <wp:simplePos x="0" y="0"/>
                <wp:positionH relativeFrom="margin">
                  <wp:posOffset>699010</wp:posOffset>
                </wp:positionH>
                <wp:positionV relativeFrom="margin">
                  <wp:posOffset>6946702</wp:posOffset>
                </wp:positionV>
                <wp:extent cx="5326083" cy="215744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083" cy="215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99665" w14:textId="77777777" w:rsidR="00B76E5C" w:rsidRPr="00F33BB8" w:rsidRDefault="00B76E5C" w:rsidP="00B76E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8242" id="_x0000_s1029" type="#_x0000_t202" style="position:absolute;left:0;text-align:left;margin-left:55.05pt;margin-top:547pt;width:419.4pt;height: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" filled="f" stroked="f">
                <v:textbox>
                  <w:txbxContent>
                    <w:p w14:paraId="5E999665" w14:textId="77777777" w:rsidR="00B76E5C" w:rsidRPr="00F33BB8" w:rsidRDefault="00B76E5C" w:rsidP="00B76E5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8"/>
      </w:tblGrid>
      <w:tr w:rsidR="00F44428" w14:paraId="2BCB55BC" w14:textId="77777777" w:rsidTr="004971CD">
        <w:trPr>
          <w:trHeight w:val="1054"/>
        </w:trPr>
        <w:tc>
          <w:tcPr>
            <w:tcW w:w="9578" w:type="dxa"/>
            <w:tcBorders>
              <w:top w:val="single" w:sz="24" w:space="0" w:color="3366CC"/>
              <w:left w:val="single" w:sz="24" w:space="0" w:color="3366CC"/>
              <w:bottom w:val="single" w:sz="24" w:space="0" w:color="3366CC"/>
              <w:right w:val="single" w:sz="24" w:space="0" w:color="3366CC"/>
            </w:tcBorders>
          </w:tcPr>
          <w:p w14:paraId="403B3643" w14:textId="07C3C705" w:rsidR="004971CD" w:rsidRDefault="00F44428" w:rsidP="00BF5053">
            <w:pPr>
              <w:spacing w:after="75"/>
              <w:outlineLvl w:val="0"/>
              <w:rPr>
                <w:bCs/>
                <w:kern w:val="36"/>
                <w:sz w:val="20"/>
                <w:szCs w:val="20"/>
              </w:rPr>
            </w:pPr>
            <w:r w:rsidRPr="00F33BB8">
              <w:rPr>
                <w:rFonts w:ascii="Arial" w:hAnsi="Arial" w:cs="Arial"/>
                <w:b/>
                <w:bCs/>
                <w:noProof/>
                <w:color w:val="7CB2CE"/>
                <w:kern w:val="36"/>
                <w:sz w:val="38"/>
                <w:szCs w:val="3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B20BD1E" wp14:editId="7FFF9959">
                      <wp:simplePos x="0" y="0"/>
                      <wp:positionH relativeFrom="margin">
                        <wp:posOffset>699010</wp:posOffset>
                      </wp:positionH>
                      <wp:positionV relativeFrom="margin">
                        <wp:posOffset>6946702</wp:posOffset>
                      </wp:positionV>
                      <wp:extent cx="5326083" cy="215744"/>
                      <wp:effectExtent l="0" t="0" r="0" b="0"/>
                      <wp:wrapNone/>
                      <wp:docPr id="1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083" cy="2157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64E30" w14:textId="77777777" w:rsidR="00F44428" w:rsidRPr="00F33BB8" w:rsidRDefault="00F44428" w:rsidP="00F4442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0BD1E" id="_x0000_s1030" type="#_x0000_t202" style="position:absolute;margin-left:55.05pt;margin-top:547pt;width:419.4pt;height:1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" filled="f" stroked="f">
                      <v:textbox>
                        <w:txbxContent>
                          <w:p w14:paraId="06564E30" w14:textId="77777777" w:rsidR="00F44428" w:rsidRPr="00F33BB8" w:rsidRDefault="00F44428" w:rsidP="00F444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bookmarkStart w:id="0" w:name="_Hlk51589089"/>
          </w:p>
          <w:p w14:paraId="167E02B7" w14:textId="2D556A1C" w:rsidR="00F44428" w:rsidRDefault="00F44428" w:rsidP="00BF5053">
            <w:pPr>
              <w:spacing w:after="75"/>
              <w:outlineLvl w:val="0"/>
              <w:rPr>
                <w:bCs/>
                <w:kern w:val="36"/>
                <w:sz w:val="20"/>
                <w:szCs w:val="20"/>
              </w:rPr>
            </w:pPr>
          </w:p>
          <w:p w14:paraId="4BF90897" w14:textId="3E33C284" w:rsidR="00F44428" w:rsidRPr="0094575D" w:rsidRDefault="00F44428" w:rsidP="00BF5053">
            <w:pPr>
              <w:spacing w:after="75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</w:tr>
      <w:bookmarkEnd w:id="0"/>
    </w:tbl>
    <w:p w14:paraId="537D5C11" w14:textId="77777777" w:rsidR="004971CD" w:rsidRDefault="004971CD" w:rsidP="004971CD"/>
    <w:p w14:paraId="2FF086C1" w14:textId="449EC490" w:rsidR="002C1417" w:rsidRPr="00390E0C" w:rsidRDefault="002C1417" w:rsidP="002C1417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val="en-US" w:eastAsia="da-DK"/>
        </w:rPr>
      </w:pPr>
      <w:r w:rsidRPr="00390E0C"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val="en-US" w:eastAsia="da-DK"/>
        </w:rPr>
        <w:t>Assignment 5</w:t>
      </w:r>
      <w:r w:rsidR="00390E0C" w:rsidRPr="00390E0C"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val="en-US" w:eastAsia="da-DK"/>
        </w:rPr>
        <w:t>:</w:t>
      </w:r>
      <w:r w:rsidR="00390E0C">
        <w:rPr>
          <w:rFonts w:ascii="Arial" w:eastAsia="Times New Roman" w:hAnsi="Arial" w:cs="Arial"/>
          <w:b/>
          <w:bCs/>
          <w:color w:val="7CB2CE"/>
          <w:kern w:val="36"/>
          <w:sz w:val="27"/>
          <w:szCs w:val="27"/>
          <w:lang w:val="en-US" w:eastAsia="da-DK"/>
        </w:rPr>
        <w:t xml:space="preserve"> </w:t>
      </w:r>
      <w:r w:rsidR="00390E0C" w:rsidRPr="00390E0C">
        <w:rPr>
          <w:rFonts w:ascii="Arial" w:hAnsi="Arial" w:cs="Arial"/>
          <w:b/>
          <w:bCs/>
          <w:color w:val="7CB2CE"/>
          <w:sz w:val="27"/>
          <w:szCs w:val="27"/>
          <w:shd w:val="clear" w:color="auto" w:fill="FFFFFF"/>
          <w:lang w:val="en-US"/>
        </w:rPr>
        <w:t>Retailing and racial inequality in the 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1417" w:rsidRPr="009D636C" w14:paraId="5F41F1F2" w14:textId="77777777" w:rsidTr="0085369B">
        <w:tc>
          <w:tcPr>
            <w:tcW w:w="9628" w:type="dxa"/>
          </w:tcPr>
          <w:p w14:paraId="396E632B" w14:textId="77777777" w:rsidR="002C1417" w:rsidRDefault="002C1417" w:rsidP="0085369B">
            <w:pPr>
              <w:textAlignment w:val="baseline"/>
              <w:rPr>
                <w:rFonts w:eastAsia="Times New Roman" w:cstheme="minorHAnsi"/>
                <w:lang w:val="en-US" w:eastAsia="da-DK"/>
              </w:rPr>
            </w:pPr>
          </w:p>
          <w:p w14:paraId="5ADF4648" w14:textId="77777777" w:rsidR="002C1417" w:rsidRDefault="002C1417" w:rsidP="0085369B">
            <w:pPr>
              <w:textAlignment w:val="baseline"/>
              <w:rPr>
                <w:rFonts w:eastAsia="Times New Roman" w:cstheme="minorHAnsi"/>
                <w:lang w:val="en-US" w:eastAsia="da-DK"/>
              </w:rPr>
            </w:pPr>
          </w:p>
          <w:p w14:paraId="429813F2" w14:textId="77777777" w:rsidR="002C1417" w:rsidRDefault="002C1417" w:rsidP="0085369B">
            <w:pPr>
              <w:textAlignment w:val="baseline"/>
              <w:rPr>
                <w:rFonts w:eastAsia="Times New Roman" w:cstheme="minorHAnsi"/>
                <w:lang w:val="en-US" w:eastAsia="da-DK"/>
              </w:rPr>
            </w:pPr>
          </w:p>
        </w:tc>
      </w:tr>
    </w:tbl>
    <w:p w14:paraId="7FEBB23E" w14:textId="77777777" w:rsidR="002C1417" w:rsidRDefault="002C1417" w:rsidP="002C1417">
      <w:pPr>
        <w:rPr>
          <w:rFonts w:ascii="Helvetica" w:hAnsi="Helvetica" w:cs="Helvetica"/>
          <w:color w:val="767D84"/>
          <w:sz w:val="20"/>
          <w:szCs w:val="20"/>
          <w:shd w:val="clear" w:color="auto" w:fill="FFFFFF"/>
          <w:lang w:val="en-US"/>
        </w:rPr>
      </w:pPr>
    </w:p>
    <w:p w14:paraId="096BD59D" w14:textId="26276A13" w:rsidR="003020F7" w:rsidRPr="00C93A06" w:rsidRDefault="003020F7" w:rsidP="003020F7">
      <w:pPr>
        <w:rPr>
          <w:rFonts w:ascii="Helvetica" w:hAnsi="Helvetica" w:cs="Helvetica"/>
          <w:color w:val="767D84"/>
          <w:sz w:val="20"/>
          <w:szCs w:val="20"/>
          <w:shd w:val="clear" w:color="auto" w:fill="FFFFFF"/>
          <w:lang w:val="en-US"/>
        </w:rPr>
      </w:pPr>
    </w:p>
    <w:p w14:paraId="58F6A303" w14:textId="77777777" w:rsidR="00B333CC" w:rsidRPr="003020F7" w:rsidRDefault="00B333CC" w:rsidP="00B333CC">
      <w:pPr>
        <w:shd w:val="clear" w:color="auto" w:fill="FFFFFF"/>
        <w:spacing w:after="240" w:line="288" w:lineRule="atLeast"/>
        <w:ind w:left="18"/>
        <w:textAlignment w:val="top"/>
        <w:rPr>
          <w:rFonts w:ascii="Arial" w:eastAsia="Times New Roman" w:hAnsi="Arial" w:cs="Arial"/>
          <w:color w:val="000000"/>
          <w:sz w:val="17"/>
          <w:szCs w:val="17"/>
          <w:lang w:val="en-US" w:eastAsia="da-DK"/>
        </w:rPr>
      </w:pPr>
    </w:p>
    <w:p w14:paraId="4C7C1068" w14:textId="77777777" w:rsidR="00B333CC" w:rsidRPr="003020F7" w:rsidRDefault="00B333CC" w:rsidP="00B333CC">
      <w:pPr>
        <w:shd w:val="clear" w:color="auto" w:fill="FFFFFF"/>
        <w:spacing w:after="240" w:line="288" w:lineRule="atLeast"/>
        <w:ind w:left="18"/>
        <w:textAlignment w:val="top"/>
        <w:rPr>
          <w:rFonts w:ascii="Arial" w:eastAsia="Times New Roman" w:hAnsi="Arial" w:cs="Arial"/>
          <w:color w:val="000000"/>
          <w:sz w:val="17"/>
          <w:szCs w:val="17"/>
          <w:lang w:val="en-US" w:eastAsia="da-DK"/>
        </w:rPr>
      </w:pPr>
    </w:p>
    <w:p w14:paraId="21497D3D" w14:textId="17C01AB7" w:rsidR="00B333CC" w:rsidRPr="003020F7" w:rsidRDefault="00B333CC" w:rsidP="00C833D6">
      <w:pPr>
        <w:rPr>
          <w:lang w:val="en-US"/>
        </w:rPr>
      </w:pPr>
    </w:p>
    <w:p w14:paraId="5952431C" w14:textId="77777777" w:rsidR="00C833D6" w:rsidRPr="003020F7" w:rsidRDefault="00C833D6" w:rsidP="002D23E8">
      <w:pPr>
        <w:shd w:val="clear" w:color="auto" w:fill="FFFFFF"/>
        <w:spacing w:after="75" w:line="288" w:lineRule="atLeast"/>
        <w:textAlignment w:val="top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en-US" w:eastAsia="da-DK"/>
        </w:rPr>
      </w:pPr>
    </w:p>
    <w:p w14:paraId="7DA5EEA2" w14:textId="77777777" w:rsidR="001A02A5" w:rsidRPr="00FF0838" w:rsidRDefault="001A02A5" w:rsidP="001A02A5">
      <w:pPr>
        <w:shd w:val="clear" w:color="auto" w:fill="FFFFFF"/>
        <w:spacing w:after="75" w:line="288" w:lineRule="atLeast"/>
        <w:ind w:left="18"/>
        <w:textAlignment w:val="top"/>
        <w:outlineLvl w:val="0"/>
        <w:rPr>
          <w:rFonts w:ascii="Arial" w:eastAsia="Times New Roman" w:hAnsi="Arial" w:cs="Arial"/>
          <w:kern w:val="36"/>
          <w:sz w:val="27"/>
          <w:szCs w:val="27"/>
          <w:lang w:val="en-US" w:eastAsia="da-DK"/>
        </w:rPr>
      </w:pPr>
    </w:p>
    <w:p w14:paraId="585C54EB" w14:textId="77777777" w:rsidR="001A02A5" w:rsidRPr="003020F7" w:rsidRDefault="001A02A5">
      <w:pPr>
        <w:rPr>
          <w:lang w:val="en-US"/>
        </w:rPr>
      </w:pPr>
    </w:p>
    <w:sectPr w:rsidR="001A02A5" w:rsidRPr="003020F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B2823" w14:textId="77777777" w:rsidR="009724F5" w:rsidRDefault="009724F5" w:rsidP="009724F5">
      <w:pPr>
        <w:spacing w:after="0" w:line="240" w:lineRule="auto"/>
      </w:pPr>
      <w:r>
        <w:separator/>
      </w:r>
    </w:p>
  </w:endnote>
  <w:endnote w:type="continuationSeparator" w:id="0">
    <w:p w14:paraId="7D591032" w14:textId="77777777" w:rsidR="009724F5" w:rsidRDefault="009724F5" w:rsidP="0097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073BE" w14:textId="77777777" w:rsidR="009724F5" w:rsidRDefault="009724F5" w:rsidP="009724F5">
      <w:pPr>
        <w:spacing w:after="0" w:line="240" w:lineRule="auto"/>
      </w:pPr>
      <w:r>
        <w:separator/>
      </w:r>
    </w:p>
  </w:footnote>
  <w:footnote w:type="continuationSeparator" w:id="0">
    <w:p w14:paraId="577C8A0A" w14:textId="77777777" w:rsidR="009724F5" w:rsidRDefault="009724F5" w:rsidP="0097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760C" w14:textId="77777777" w:rsidR="009724F5" w:rsidRDefault="009724F5" w:rsidP="009724F5">
    <w:pPr>
      <w:pStyle w:val="Header"/>
    </w:pP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503"/>
      <w:gridCol w:w="4110"/>
    </w:tblGrid>
    <w:tr w:rsidR="009724F5" w14:paraId="5C103FEE" w14:textId="77777777" w:rsidTr="009724F5">
      <w:tc>
        <w:tcPr>
          <w:tcW w:w="450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20DE8014" w14:textId="77777777" w:rsidR="009724F5" w:rsidRDefault="009724F5" w:rsidP="009724F5">
          <w:pPr>
            <w:pStyle w:val="Header"/>
            <w:tabs>
              <w:tab w:val="left" w:pos="1206"/>
            </w:tabs>
            <w:spacing w:line="256" w:lineRule="auto"/>
          </w:pPr>
          <w:r>
            <w:t>Fag:</w:t>
          </w:r>
        </w:p>
      </w:tc>
      <w:tc>
        <w:tcPr>
          <w:tcW w:w="411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12E45151" w14:textId="77777777" w:rsidR="009724F5" w:rsidRDefault="009724F5" w:rsidP="009724F5">
          <w:pPr>
            <w:pStyle w:val="Header"/>
            <w:spacing w:line="256" w:lineRule="auto"/>
          </w:pPr>
          <w:r>
            <w:t>Dato:</w:t>
          </w:r>
        </w:p>
      </w:tc>
    </w:tr>
    <w:tr w:rsidR="009724F5" w14:paraId="74236C5D" w14:textId="77777777" w:rsidTr="009724F5">
      <w:tc>
        <w:tcPr>
          <w:tcW w:w="450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76716D71" w14:textId="77777777" w:rsidR="009724F5" w:rsidRDefault="009724F5" w:rsidP="009724F5">
          <w:pPr>
            <w:pStyle w:val="Header"/>
            <w:spacing w:line="256" w:lineRule="auto"/>
          </w:pPr>
          <w:r>
            <w:t>Eksamensnummer:</w:t>
          </w:r>
        </w:p>
      </w:tc>
      <w:tc>
        <w:tcPr>
          <w:tcW w:w="411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78807C09" w14:textId="77777777" w:rsidR="009724F5" w:rsidRDefault="009724F5" w:rsidP="009724F5">
          <w:pPr>
            <w:pStyle w:val="Header"/>
            <w:spacing w:line="256" w:lineRule="auto"/>
          </w:pPr>
          <w:r>
            <w:rPr>
              <w:b/>
            </w:rPr>
            <w:t xml:space="preserve">side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af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</w:p>
      </w:tc>
    </w:tr>
  </w:tbl>
  <w:p w14:paraId="17FBBF48" w14:textId="15E7AD3A" w:rsidR="009724F5" w:rsidRDefault="009724F5">
    <w:pPr>
      <w:pStyle w:val="Header"/>
    </w:pPr>
  </w:p>
  <w:p w14:paraId="73ED3992" w14:textId="77777777" w:rsidR="009724F5" w:rsidRDefault="00972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26B44"/>
    <w:multiLevelType w:val="hybridMultilevel"/>
    <w:tmpl w:val="C3BA2F3A"/>
    <w:lvl w:ilvl="0" w:tplc="0406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464A3B0B"/>
    <w:multiLevelType w:val="hybridMultilevel"/>
    <w:tmpl w:val="83DAA1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0A44"/>
    <w:multiLevelType w:val="hybridMultilevel"/>
    <w:tmpl w:val="E6B084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A33CF"/>
    <w:multiLevelType w:val="hybridMultilevel"/>
    <w:tmpl w:val="7F22D1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38"/>
    <w:rsid w:val="00027B0B"/>
    <w:rsid w:val="0016743A"/>
    <w:rsid w:val="001A02A5"/>
    <w:rsid w:val="001E3D4F"/>
    <w:rsid w:val="00216DB3"/>
    <w:rsid w:val="00240212"/>
    <w:rsid w:val="002B624F"/>
    <w:rsid w:val="002C1417"/>
    <w:rsid w:val="002D23E8"/>
    <w:rsid w:val="003020F7"/>
    <w:rsid w:val="00390E0C"/>
    <w:rsid w:val="003B1233"/>
    <w:rsid w:val="004971CD"/>
    <w:rsid w:val="00554234"/>
    <w:rsid w:val="00645866"/>
    <w:rsid w:val="007D45C2"/>
    <w:rsid w:val="0087772B"/>
    <w:rsid w:val="00883A1B"/>
    <w:rsid w:val="0090668C"/>
    <w:rsid w:val="00933D8B"/>
    <w:rsid w:val="009724F5"/>
    <w:rsid w:val="009D636C"/>
    <w:rsid w:val="00AC57C1"/>
    <w:rsid w:val="00AD007C"/>
    <w:rsid w:val="00B333CC"/>
    <w:rsid w:val="00B76E5C"/>
    <w:rsid w:val="00BD2C45"/>
    <w:rsid w:val="00C833D6"/>
    <w:rsid w:val="00C91186"/>
    <w:rsid w:val="00C93A06"/>
    <w:rsid w:val="00CA0BBB"/>
    <w:rsid w:val="00E45DF5"/>
    <w:rsid w:val="00F01D23"/>
    <w:rsid w:val="00F44428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BAC35E"/>
  <w15:chartTrackingRefBased/>
  <w15:docId w15:val="{89CEAA2D-570C-4D6A-9E1F-E8BB52A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0838"/>
    <w:pPr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838"/>
    <w:rPr>
      <w:rFonts w:ascii="Times New Roman" w:eastAsia="Times New Roman" w:hAnsi="Times New Roman" w:cs="Times New Roman"/>
      <w:b/>
      <w:bCs/>
      <w:kern w:val="36"/>
      <w:sz w:val="38"/>
      <w:szCs w:val="38"/>
      <w:lang w:eastAsia="da-DK"/>
    </w:rPr>
  </w:style>
  <w:style w:type="character" w:styleId="Strong">
    <w:name w:val="Strong"/>
    <w:basedOn w:val="DefaultParagraphFont"/>
    <w:uiPriority w:val="22"/>
    <w:qFormat/>
    <w:rsid w:val="00FF0838"/>
    <w:rPr>
      <w:b/>
      <w:bCs/>
    </w:rPr>
  </w:style>
  <w:style w:type="paragraph" w:styleId="ListParagraph">
    <w:name w:val="List Paragraph"/>
    <w:basedOn w:val="Normal"/>
    <w:uiPriority w:val="34"/>
    <w:qFormat/>
    <w:rsid w:val="002D23E8"/>
    <w:pPr>
      <w:ind w:left="720"/>
      <w:contextualSpacing/>
    </w:pPr>
  </w:style>
  <w:style w:type="table" w:styleId="TableGrid">
    <w:name w:val="Table Grid"/>
    <w:basedOn w:val="TableNormal"/>
    <w:uiPriority w:val="39"/>
    <w:rsid w:val="00CA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0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20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2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4F5"/>
  </w:style>
  <w:style w:type="paragraph" w:styleId="Footer">
    <w:name w:val="footer"/>
    <w:basedOn w:val="Normal"/>
    <w:link w:val="FooterChar"/>
    <w:uiPriority w:val="99"/>
    <w:unhideWhenUsed/>
    <w:rsid w:val="00972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197739131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2</Pages>
  <Words>98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2020-08-21T10:34:00Z</dcterms:created>
  <dcterms:modified xsi:type="dcterms:W3CDTF">2020-09-22T09:17:00Z</dcterms:modified>
</cp:coreProperties>
</file>