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3A58" w14:textId="328EF695" w:rsidR="007B67EC" w:rsidRDefault="00CD2D5B" w:rsidP="009940D3">
      <w:pPr>
        <w:pStyle w:val="Heading1"/>
        <w:shd w:val="clear" w:color="auto" w:fill="FFFFFF"/>
        <w:spacing w:before="0" w:beforeAutospacing="0" w:after="75" w:afterAutospacing="0"/>
        <w:rPr>
          <w:rFonts w:ascii="Arial" w:hAnsi="Arial" w:cs="Arial"/>
          <w:color w:val="7CB2CE"/>
          <w:sz w:val="38"/>
          <w:szCs w:val="38"/>
        </w:rPr>
      </w:pPr>
      <w:r w:rsidRPr="009940D3">
        <w:rPr>
          <w:rFonts w:ascii="Arial" w:hAnsi="Arial" w:cs="Arial"/>
          <w:color w:val="7CB2CE"/>
          <w:sz w:val="38"/>
          <w:szCs w:val="38"/>
        </w:rPr>
        <w:t>Assignment</w:t>
      </w:r>
      <w:r w:rsidR="007B67EC" w:rsidRPr="009940D3">
        <w:rPr>
          <w:rFonts w:ascii="Arial" w:hAnsi="Arial" w:cs="Arial"/>
          <w:color w:val="7CB2CE"/>
          <w:sz w:val="38"/>
          <w:szCs w:val="38"/>
        </w:rPr>
        <w:t xml:space="preserve"> 1</w:t>
      </w:r>
    </w:p>
    <w:p w14:paraId="31968B72" w14:textId="26B00847" w:rsidR="004C26C7" w:rsidRDefault="004C26C7" w:rsidP="004C26C7">
      <w:pPr>
        <w:spacing w:before="240"/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26C7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Omskriv nedenstående 5 sætninger til spørgende sætninger.</w:t>
      </w:r>
    </w:p>
    <w:p w14:paraId="4A3A57EB" w14:textId="7CDDCD8E" w:rsidR="00E53052" w:rsidRDefault="00E53052" w:rsidP="004C26C7">
      <w:pPr>
        <w:spacing w:before="240"/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Eksempel:</w:t>
      </w:r>
    </w:p>
    <w:p w14:paraId="7E1E069B" w14:textId="77777777" w:rsidR="004C26C7" w:rsidRDefault="004C26C7" w:rsidP="004C26C7">
      <w:pP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8905"/>
      </w:tblGrid>
      <w:tr w:rsidR="004C26C7" w:rsidRPr="00A13CC3" w14:paraId="39BE66CE" w14:textId="77777777" w:rsidTr="00E05A3F">
        <w:tc>
          <w:tcPr>
            <w:tcW w:w="717" w:type="dxa"/>
          </w:tcPr>
          <w:p w14:paraId="71B8691B" w14:textId="77777777" w:rsidR="004C26C7" w:rsidRPr="004C26C7" w:rsidRDefault="004C26C7" w:rsidP="00E0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4AA5125D" w14:textId="77777777" w:rsidR="004C26C7" w:rsidRPr="00BB3B11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1">
              <w:rPr>
                <w:rFonts w:ascii="Arial" w:hAnsi="Arial" w:cs="Arial"/>
                <w:b/>
                <w:bCs/>
                <w:sz w:val="20"/>
                <w:szCs w:val="20"/>
              </w:rPr>
              <w:t>Sætning</w:t>
            </w:r>
          </w:p>
        </w:tc>
      </w:tr>
      <w:tr w:rsidR="004C26C7" w:rsidRPr="007D6709" w14:paraId="3D3352C9" w14:textId="77777777" w:rsidTr="00E05A3F">
        <w:tc>
          <w:tcPr>
            <w:tcW w:w="717" w:type="dxa"/>
          </w:tcPr>
          <w:p w14:paraId="587AD1B0" w14:textId="23349E4D" w:rsidR="004C26C7" w:rsidRPr="00E64A14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</w:tcPr>
          <w:p w14:paraId="7ACB3981" w14:textId="4705A87B" w:rsidR="004C26C7" w:rsidRPr="00E53052" w:rsidRDefault="004C26C7" w:rsidP="00E05A3F">
            <w:pPr>
              <w:rPr>
                <w:rFonts w:ascii="Arial" w:eastAsiaTheme="minorHAnsi" w:hAnsi="Arial" w:cs="Arial"/>
                <w:color w:val="404040"/>
                <w:sz w:val="20"/>
                <w:szCs w:val="20"/>
                <w:lang w:val="en-US" w:eastAsia="en-US"/>
              </w:rPr>
            </w:pPr>
            <w:r w:rsidRPr="004C26C7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 xml:space="preserve">They </w:t>
            </w:r>
            <w:r w:rsidR="00E53052" w:rsidRPr="00E53052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  <w:lang w:val="en-US"/>
              </w:rPr>
              <w:t>say their main problem is unreasonable demands from big clients - mainly in the US and the UK.</w:t>
            </w:r>
          </w:p>
          <w:p w14:paraId="616A11A2" w14:textId="77777777" w:rsidR="004C26C7" w:rsidRPr="00E53052" w:rsidRDefault="004C26C7" w:rsidP="00E05A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6C7" w:rsidRPr="007D6709" w14:paraId="24D5083E" w14:textId="77777777" w:rsidTr="00E05A3F">
        <w:tc>
          <w:tcPr>
            <w:tcW w:w="717" w:type="dxa"/>
          </w:tcPr>
          <w:p w14:paraId="74FBC82D" w14:textId="77777777" w:rsidR="004C26C7" w:rsidRPr="00E64A14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905" w:type="dxa"/>
          </w:tcPr>
          <w:p w14:paraId="7A3B5A69" w14:textId="004282A5" w:rsidR="004C26C7" w:rsidRPr="004C26C7" w:rsidRDefault="004C26C7" w:rsidP="00E05A3F">
            <w:pP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 w:rsidRPr="004C26C7">
              <w:rPr>
                <w:rStyle w:val="Strong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Do they say</w:t>
            </w:r>
            <w:r w:rsidRPr="004C26C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 their main problem is unreasonable demands from big clients - mainly in the US and the UK?</w:t>
            </w:r>
          </w:p>
          <w:p w14:paraId="520855EB" w14:textId="77777777" w:rsidR="004C26C7" w:rsidRPr="004C26C7" w:rsidRDefault="004C26C7" w:rsidP="00E05A3F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</w:tbl>
    <w:p w14:paraId="5798D173" w14:textId="77777777" w:rsidR="004C26C7" w:rsidRPr="004C26C7" w:rsidRDefault="004C26C7" w:rsidP="00530349">
      <w:pPr>
        <w:rPr>
          <w:sz w:val="20"/>
          <w:szCs w:val="20"/>
          <w:lang w:val="en-US"/>
        </w:rPr>
      </w:pPr>
    </w:p>
    <w:p w14:paraId="41D3E5EF" w14:textId="77777777" w:rsidR="0082346E" w:rsidRPr="004C26C7" w:rsidRDefault="0082346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8905"/>
      </w:tblGrid>
      <w:tr w:rsidR="000F1E0E" w:rsidRPr="00A13CC3" w14:paraId="61582920" w14:textId="77777777" w:rsidTr="00F741D1">
        <w:tc>
          <w:tcPr>
            <w:tcW w:w="717" w:type="dxa"/>
          </w:tcPr>
          <w:p w14:paraId="3093CE04" w14:textId="77777777" w:rsidR="000F1E0E" w:rsidRPr="004C26C7" w:rsidRDefault="000F1E0E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</w:tcPr>
          <w:p w14:paraId="31533D01" w14:textId="77777777" w:rsidR="000F1E0E" w:rsidRPr="00BB3B11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1">
              <w:rPr>
                <w:rFonts w:ascii="Arial" w:hAnsi="Arial" w:cs="Arial"/>
                <w:b/>
                <w:bCs/>
                <w:sz w:val="20"/>
                <w:szCs w:val="20"/>
              </w:rPr>
              <w:t>Sætning</w:t>
            </w:r>
          </w:p>
        </w:tc>
      </w:tr>
      <w:tr w:rsidR="000F1E0E" w:rsidRPr="007D6709" w14:paraId="2BC106C9" w14:textId="77777777" w:rsidTr="00F741D1">
        <w:tc>
          <w:tcPr>
            <w:tcW w:w="717" w:type="dxa"/>
          </w:tcPr>
          <w:p w14:paraId="0E2EA1B2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905" w:type="dxa"/>
          </w:tcPr>
          <w:p w14:paraId="2DFDE0D0" w14:textId="77777777" w:rsidR="000F1E0E" w:rsidRPr="00BB3B11" w:rsidRDefault="000F1E0E" w:rsidP="000F1E0E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They are also asking for a 30</w:t>
            </w:r>
            <w:r w:rsidR="00F1042A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-</w:t>
            </w: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 xml:space="preserve"> to 120</w:t>
            </w:r>
            <w:r w:rsidR="00F1042A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-</w:t>
            </w: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day extension on previously agreed payment terms.</w:t>
            </w:r>
          </w:p>
          <w:p w14:paraId="7FA65969" w14:textId="77777777" w:rsidR="000F1E0E" w:rsidRPr="00BB3B11" w:rsidRDefault="000F1E0E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1E0E" w:rsidRPr="000F1E0E" w14:paraId="169048BD" w14:textId="77777777" w:rsidTr="00F741D1">
        <w:tc>
          <w:tcPr>
            <w:tcW w:w="717" w:type="dxa"/>
          </w:tcPr>
          <w:p w14:paraId="272E0764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905" w:type="dxa"/>
          </w:tcPr>
          <w:p w14:paraId="2BDE4DEA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  <w:p w14:paraId="0A5FC189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  <w:tr w:rsidR="000F1E0E" w:rsidRPr="007D6709" w14:paraId="52FF8DC0" w14:textId="77777777" w:rsidTr="00F741D1">
        <w:tc>
          <w:tcPr>
            <w:tcW w:w="717" w:type="dxa"/>
          </w:tcPr>
          <w:p w14:paraId="38433554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905" w:type="dxa"/>
          </w:tcPr>
          <w:p w14:paraId="0561B9FA" w14:textId="77777777" w:rsidR="000F1E0E" w:rsidRPr="00BB3B11" w:rsidRDefault="000F1E0E" w:rsidP="000F1E0E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The problems started in February when factories couldn't get the raw materials they needed from China…</w:t>
            </w:r>
          </w:p>
          <w:p w14:paraId="112852DC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0F1E0E" w:rsidRPr="000F1E0E" w14:paraId="05109BE6" w14:textId="77777777" w:rsidTr="00F741D1">
        <w:tc>
          <w:tcPr>
            <w:tcW w:w="717" w:type="dxa"/>
          </w:tcPr>
          <w:p w14:paraId="30EDD1B2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</w:tcPr>
          <w:p w14:paraId="2E92766D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  <w:p w14:paraId="43D6087E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  <w:tr w:rsidR="000F1E0E" w:rsidRPr="007D6709" w14:paraId="442765DE" w14:textId="77777777" w:rsidTr="00F741D1">
        <w:tc>
          <w:tcPr>
            <w:tcW w:w="717" w:type="dxa"/>
          </w:tcPr>
          <w:p w14:paraId="69397D06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905" w:type="dxa"/>
          </w:tcPr>
          <w:p w14:paraId="5D7E5167" w14:textId="77777777" w:rsidR="000F1E0E" w:rsidRPr="00BB3B11" w:rsidRDefault="000F1E0E" w:rsidP="000F1E0E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Brands have profited for many years from producing in low wage countries without social security systems.</w:t>
            </w:r>
          </w:p>
          <w:p w14:paraId="5205D0C8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0F1E0E" w:rsidRPr="000F1E0E" w14:paraId="3EC2ACFD" w14:textId="77777777" w:rsidTr="00F741D1">
        <w:tc>
          <w:tcPr>
            <w:tcW w:w="717" w:type="dxa"/>
          </w:tcPr>
          <w:p w14:paraId="367BCDFD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</w:tcPr>
          <w:p w14:paraId="469A42AB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  <w:p w14:paraId="26FC7935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  <w:tr w:rsidR="000F1E0E" w:rsidRPr="007D6709" w14:paraId="6D664332" w14:textId="77777777" w:rsidTr="00F741D1">
        <w:tc>
          <w:tcPr>
            <w:tcW w:w="717" w:type="dxa"/>
          </w:tcPr>
          <w:p w14:paraId="4D732B5E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8905" w:type="dxa"/>
          </w:tcPr>
          <w:p w14:paraId="56539D99" w14:textId="77777777" w:rsidR="000F1E0E" w:rsidRPr="00BB3B11" w:rsidRDefault="000F1E0E" w:rsidP="000F1E0E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Decades of exploitation must now be paid back to care for their workers.</w:t>
            </w:r>
          </w:p>
          <w:p w14:paraId="60D1D85D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0F1E0E" w:rsidRPr="000F1E0E" w14:paraId="12AF56F7" w14:textId="77777777" w:rsidTr="00F741D1">
        <w:tc>
          <w:tcPr>
            <w:tcW w:w="717" w:type="dxa"/>
          </w:tcPr>
          <w:p w14:paraId="072CC616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</w:tcPr>
          <w:p w14:paraId="5BB7E347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  <w:p w14:paraId="3896F7DB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  <w:tr w:rsidR="000F1E0E" w:rsidRPr="007D6709" w14:paraId="2E0F83D5" w14:textId="77777777" w:rsidTr="00F741D1">
        <w:tc>
          <w:tcPr>
            <w:tcW w:w="717" w:type="dxa"/>
          </w:tcPr>
          <w:p w14:paraId="6BA8035E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8905" w:type="dxa"/>
          </w:tcPr>
          <w:p w14:paraId="27960B7C" w14:textId="77777777" w:rsidR="000F1E0E" w:rsidRPr="00BB3B11" w:rsidRDefault="000F1E0E" w:rsidP="000F1E0E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B3B11"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  <w:t>Retailers have to help out.</w:t>
            </w:r>
          </w:p>
          <w:p w14:paraId="424361E6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  <w:tr w:rsidR="000F1E0E" w:rsidRPr="000F1E0E" w14:paraId="4DDB9333" w14:textId="77777777" w:rsidTr="00F741D1">
        <w:tc>
          <w:tcPr>
            <w:tcW w:w="717" w:type="dxa"/>
          </w:tcPr>
          <w:p w14:paraId="24413C9A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</w:tcPr>
          <w:p w14:paraId="75BE9897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  <w:p w14:paraId="2BF0BEFC" w14:textId="77777777" w:rsidR="000F1E0E" w:rsidRPr="00BB3B11" w:rsidRDefault="000F1E0E" w:rsidP="000F1E0E">
            <w:pPr>
              <w:rPr>
                <w:rFonts w:ascii="Arial" w:hAnsi="Arial" w:cs="Arial"/>
                <w:color w:val="404040"/>
                <w:sz w:val="20"/>
                <w:szCs w:val="20"/>
                <w:lang w:val="en"/>
              </w:rPr>
            </w:pPr>
          </w:p>
        </w:tc>
      </w:tr>
    </w:tbl>
    <w:p w14:paraId="7BAAFA91" w14:textId="77777777" w:rsidR="00CD2D5B" w:rsidRPr="000F1E0E" w:rsidRDefault="00CD2D5B">
      <w:pPr>
        <w:rPr>
          <w:lang w:val="en-US"/>
        </w:rPr>
      </w:pPr>
    </w:p>
    <w:p w14:paraId="695B9438" w14:textId="77777777" w:rsidR="00BB3B11" w:rsidRDefault="00BB3B11" w:rsidP="009940D3">
      <w:pPr>
        <w:pStyle w:val="Heading1"/>
        <w:shd w:val="clear" w:color="auto" w:fill="FFFFFF"/>
        <w:spacing w:before="0" w:beforeAutospacing="0" w:after="75" w:afterAutospacing="0"/>
        <w:rPr>
          <w:rFonts w:ascii="Arial" w:hAnsi="Arial" w:cs="Arial"/>
          <w:color w:val="7CB2CE"/>
          <w:sz w:val="38"/>
          <w:szCs w:val="38"/>
        </w:rPr>
      </w:pPr>
    </w:p>
    <w:p w14:paraId="795218CF" w14:textId="06D44402" w:rsidR="00E34333" w:rsidRDefault="00E34333" w:rsidP="00E64A14">
      <w:pPr>
        <w:pStyle w:val="Heading1"/>
        <w:shd w:val="clear" w:color="auto" w:fill="FFFFFF"/>
        <w:spacing w:before="0" w:beforeAutospacing="0" w:after="75" w:afterAutospacing="0"/>
        <w:rPr>
          <w:rFonts w:ascii="Arial" w:hAnsi="Arial" w:cs="Arial"/>
          <w:color w:val="7CB2CE"/>
          <w:sz w:val="38"/>
          <w:szCs w:val="38"/>
        </w:rPr>
      </w:pPr>
      <w:r w:rsidRPr="009940D3">
        <w:rPr>
          <w:rFonts w:ascii="Arial" w:hAnsi="Arial" w:cs="Arial"/>
          <w:color w:val="7CB2CE"/>
          <w:sz w:val="38"/>
          <w:szCs w:val="38"/>
        </w:rPr>
        <w:t>Assignment 2</w:t>
      </w:r>
    </w:p>
    <w:p w14:paraId="7FA99907" w14:textId="3059F546" w:rsidR="00E53052" w:rsidRDefault="004C26C7" w:rsidP="004C26C7">
      <w:pPr>
        <w:spacing w:before="240"/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26C7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Indsæt ordet/ordene i parentes, så det/de står på en korrekt placering i nedenstående 6 sætninger.</w:t>
      </w:r>
    </w:p>
    <w:p w14:paraId="1D2A19B9" w14:textId="19DF8E12" w:rsidR="00E53052" w:rsidRDefault="00E53052" w:rsidP="004C26C7">
      <w:pPr>
        <w:spacing w:before="240"/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Eksempel:</w:t>
      </w:r>
    </w:p>
    <w:p w14:paraId="0A28A55D" w14:textId="446929E6" w:rsidR="004C26C7" w:rsidRDefault="004C26C7" w:rsidP="004C26C7">
      <w:pP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5936"/>
        <w:gridCol w:w="2969"/>
      </w:tblGrid>
      <w:tr w:rsidR="004C26C7" w:rsidRPr="00BB3B11" w14:paraId="101ED072" w14:textId="77777777" w:rsidTr="00E05A3F">
        <w:tc>
          <w:tcPr>
            <w:tcW w:w="717" w:type="dxa"/>
          </w:tcPr>
          <w:p w14:paraId="710BFF2A" w14:textId="77777777" w:rsidR="004C26C7" w:rsidRPr="00922E40" w:rsidRDefault="004C26C7" w:rsidP="00E0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14:paraId="7448DFFF" w14:textId="77777777" w:rsidR="004C26C7" w:rsidRPr="004C26C7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C7">
              <w:rPr>
                <w:rFonts w:ascii="Arial" w:hAnsi="Arial" w:cs="Arial"/>
                <w:b/>
                <w:bCs/>
                <w:sz w:val="20"/>
                <w:szCs w:val="20"/>
              </w:rPr>
              <w:t>Sætning</w:t>
            </w:r>
          </w:p>
        </w:tc>
        <w:tc>
          <w:tcPr>
            <w:tcW w:w="2969" w:type="dxa"/>
          </w:tcPr>
          <w:p w14:paraId="2AC62FA7" w14:textId="77777777" w:rsidR="004C26C7" w:rsidRPr="004C26C7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C7">
              <w:rPr>
                <w:rFonts w:ascii="Arial" w:hAnsi="Arial" w:cs="Arial"/>
                <w:b/>
                <w:bCs/>
                <w:sz w:val="20"/>
                <w:szCs w:val="20"/>
              </w:rPr>
              <w:t>Ord, der skal indsættes i sætningen</w:t>
            </w:r>
          </w:p>
        </w:tc>
      </w:tr>
      <w:tr w:rsidR="004C26C7" w:rsidRPr="004C26C7" w14:paraId="00C8B125" w14:textId="77777777" w:rsidTr="00E05A3F">
        <w:tc>
          <w:tcPr>
            <w:tcW w:w="717" w:type="dxa"/>
          </w:tcPr>
          <w:p w14:paraId="092F506D" w14:textId="4D16BD2A" w:rsidR="004C26C7" w:rsidRPr="00922E40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</w:tcPr>
          <w:p w14:paraId="772D231C" w14:textId="4026433D" w:rsidR="004C26C7" w:rsidRPr="004C26C7" w:rsidRDefault="004C26C7" w:rsidP="00E05A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2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Without it, he claims, the industry could be wiped out completely…</w:t>
            </w:r>
          </w:p>
        </w:tc>
        <w:tc>
          <w:tcPr>
            <w:tcW w:w="2969" w:type="dxa"/>
          </w:tcPr>
          <w:p w14:paraId="19A8EE3F" w14:textId="3828D323" w:rsidR="004C26C7" w:rsidRPr="004C26C7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C2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4C26C7">
              <w:rPr>
                <w:rFonts w:ascii="Arial" w:hAnsi="Arial" w:cs="Arial"/>
                <w:b/>
                <w:bCs/>
                <w:sz w:val="20"/>
                <w:szCs w:val="20"/>
              </w:rPr>
              <w:t>lmost</w:t>
            </w:r>
          </w:p>
        </w:tc>
      </w:tr>
      <w:tr w:rsidR="004C26C7" w:rsidRPr="007D6709" w14:paraId="0D0EBBFD" w14:textId="77777777" w:rsidTr="00E05A3F">
        <w:tc>
          <w:tcPr>
            <w:tcW w:w="717" w:type="dxa"/>
          </w:tcPr>
          <w:p w14:paraId="2E408C25" w14:textId="77777777" w:rsidR="004C26C7" w:rsidRPr="004C26C7" w:rsidRDefault="004C26C7" w:rsidP="00E05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C7">
              <w:rPr>
                <w:rFonts w:ascii="Arial" w:hAnsi="Arial" w:cs="Arial"/>
                <w:b/>
                <w:bCs/>
                <w:sz w:val="20"/>
                <w:szCs w:val="20"/>
              </w:rPr>
              <w:t>Svar:</w:t>
            </w:r>
          </w:p>
        </w:tc>
        <w:tc>
          <w:tcPr>
            <w:tcW w:w="8905" w:type="dxa"/>
            <w:gridSpan w:val="2"/>
          </w:tcPr>
          <w:p w14:paraId="7D4D27A7" w14:textId="5F580049" w:rsidR="004C26C7" w:rsidRPr="004C26C7" w:rsidRDefault="004C26C7" w:rsidP="00E05A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2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Without it, he claims, the industry could</w:t>
            </w:r>
            <w:r w:rsidR="007D67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7D6709" w:rsidRPr="004C26C7">
              <w:rPr>
                <w:rStyle w:val="Strong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almost</w:t>
            </w:r>
            <w:r w:rsidRPr="004C2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be </w:t>
            </w:r>
            <w:bookmarkStart w:id="0" w:name="_GoBack"/>
            <w:bookmarkEnd w:id="0"/>
            <w:r w:rsidRPr="004C26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wiped out completely</w:t>
            </w:r>
          </w:p>
          <w:p w14:paraId="13F73090" w14:textId="77777777" w:rsidR="004C26C7" w:rsidRPr="004C26C7" w:rsidRDefault="004C26C7" w:rsidP="00E05A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1792EFB" w14:textId="77777777" w:rsidR="004C26C7" w:rsidRPr="004C26C7" w:rsidRDefault="004C26C7" w:rsidP="004C26C7">
      <w:pP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5D8EAFB0" w14:textId="77777777" w:rsidR="00CD2D5B" w:rsidRPr="004C26C7" w:rsidRDefault="00CD2D5B" w:rsidP="00CD2D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5936"/>
        <w:gridCol w:w="2969"/>
      </w:tblGrid>
      <w:tr w:rsidR="00CD2D5B" w:rsidRPr="00BB3B11" w14:paraId="3B776C43" w14:textId="77777777" w:rsidTr="00784795">
        <w:tc>
          <w:tcPr>
            <w:tcW w:w="717" w:type="dxa"/>
          </w:tcPr>
          <w:p w14:paraId="6047FAB0" w14:textId="77777777" w:rsidR="00CD2D5B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F6E1C2" w14:textId="3762B1B3" w:rsidR="004C26C7" w:rsidRPr="004C26C7" w:rsidRDefault="004C26C7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6" w:type="dxa"/>
          </w:tcPr>
          <w:p w14:paraId="2B3F9BC1" w14:textId="77777777" w:rsidR="00CD2D5B" w:rsidRPr="00BB3B11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1">
              <w:rPr>
                <w:rFonts w:ascii="Arial" w:hAnsi="Arial" w:cs="Arial"/>
                <w:b/>
                <w:bCs/>
                <w:sz w:val="20"/>
                <w:szCs w:val="20"/>
              </w:rPr>
              <w:t>Sætning</w:t>
            </w:r>
          </w:p>
        </w:tc>
        <w:tc>
          <w:tcPr>
            <w:tcW w:w="2969" w:type="dxa"/>
          </w:tcPr>
          <w:p w14:paraId="42471181" w14:textId="77777777" w:rsidR="00CD2D5B" w:rsidRPr="00BB3B11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1">
              <w:rPr>
                <w:rFonts w:ascii="Arial" w:hAnsi="Arial" w:cs="Arial"/>
                <w:b/>
                <w:bCs/>
                <w:sz w:val="20"/>
                <w:szCs w:val="20"/>
              </w:rPr>
              <w:t>Ord, der skal indsættes i sætningen</w:t>
            </w:r>
          </w:p>
        </w:tc>
      </w:tr>
      <w:tr w:rsidR="00CD2D5B" w:rsidRPr="007D6709" w14:paraId="1C0B44F1" w14:textId="77777777" w:rsidTr="00784795">
        <w:tc>
          <w:tcPr>
            <w:tcW w:w="717" w:type="dxa"/>
          </w:tcPr>
          <w:p w14:paraId="6F811D7B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5936" w:type="dxa"/>
          </w:tcPr>
          <w:p w14:paraId="4754DB0A" w14:textId="77777777" w:rsidR="00CD2D5B" w:rsidRPr="00BB3B11" w:rsidRDefault="00972689" w:rsidP="00E343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 xml:space="preserve">Coronavirus lockdowns aren’t the only thing affecting their ability to pay their workers. </w:t>
            </w:r>
          </w:p>
        </w:tc>
        <w:tc>
          <w:tcPr>
            <w:tcW w:w="2969" w:type="dxa"/>
          </w:tcPr>
          <w:p w14:paraId="1D63E314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as a matter of fact</w:t>
            </w:r>
          </w:p>
        </w:tc>
      </w:tr>
      <w:tr w:rsidR="00CD2D5B" w:rsidRPr="00BB3B11" w14:paraId="500E37C3" w14:textId="77777777" w:rsidTr="00784795">
        <w:tc>
          <w:tcPr>
            <w:tcW w:w="717" w:type="dxa"/>
          </w:tcPr>
          <w:p w14:paraId="7760A0BF" w14:textId="77777777" w:rsidR="00CD2D5B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</w:rPr>
              <w:t>Svar:</w:t>
            </w:r>
          </w:p>
        </w:tc>
        <w:tc>
          <w:tcPr>
            <w:tcW w:w="8905" w:type="dxa"/>
            <w:gridSpan w:val="2"/>
          </w:tcPr>
          <w:p w14:paraId="5103BF5D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135EB" w14:textId="77777777" w:rsidR="000F1E0E" w:rsidRPr="00BB3B11" w:rsidRDefault="000F1E0E" w:rsidP="005B11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5B" w:rsidRPr="00BB3B11" w14:paraId="40AF7706" w14:textId="77777777" w:rsidTr="00784795">
        <w:tc>
          <w:tcPr>
            <w:tcW w:w="717" w:type="dxa"/>
          </w:tcPr>
          <w:p w14:paraId="4C7E00F1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18F6F3DF" w14:textId="77777777" w:rsidR="00972689" w:rsidRPr="00BB3B11" w:rsidRDefault="00972689" w:rsidP="009726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>….they could be applying for a bailout from the US government stimulus package…</w:t>
            </w:r>
          </w:p>
          <w:p w14:paraId="54F66F14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</w:tcPr>
          <w:p w14:paraId="0D102D88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CD2D5B" w:rsidRPr="00BB3B11">
              <w:rPr>
                <w:rFonts w:ascii="Arial" w:hAnsi="Arial" w:cs="Arial"/>
                <w:sz w:val="20"/>
                <w:szCs w:val="20"/>
                <w:lang w:val="en-US"/>
              </w:rPr>
              <w:t>ever</w:t>
            </w:r>
          </w:p>
        </w:tc>
      </w:tr>
      <w:tr w:rsidR="00CD2D5B" w:rsidRPr="00BB3B11" w14:paraId="0AA9953A" w14:textId="77777777" w:rsidTr="00784795">
        <w:tc>
          <w:tcPr>
            <w:tcW w:w="717" w:type="dxa"/>
          </w:tcPr>
          <w:p w14:paraId="2675F8FF" w14:textId="77777777" w:rsidR="00CD2D5B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6DE23FC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  <w:gridSpan w:val="2"/>
          </w:tcPr>
          <w:p w14:paraId="631729C0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2D5B" w:rsidRPr="00BB3B11" w14:paraId="4EED12E4" w14:textId="77777777" w:rsidTr="00784795">
        <w:tc>
          <w:tcPr>
            <w:tcW w:w="717" w:type="dxa"/>
          </w:tcPr>
          <w:p w14:paraId="26CE89D2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5936" w:type="dxa"/>
          </w:tcPr>
          <w:p w14:paraId="5C89F629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>They say their main problem is unreasonable demands from big clients.</w:t>
            </w:r>
          </w:p>
        </w:tc>
        <w:tc>
          <w:tcPr>
            <w:tcW w:w="2969" w:type="dxa"/>
          </w:tcPr>
          <w:p w14:paraId="33B55791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highly</w:t>
            </w:r>
          </w:p>
        </w:tc>
      </w:tr>
      <w:tr w:rsidR="00CD2D5B" w:rsidRPr="00BB3B11" w14:paraId="2C97B661" w14:textId="77777777" w:rsidTr="00784795">
        <w:tc>
          <w:tcPr>
            <w:tcW w:w="717" w:type="dxa"/>
          </w:tcPr>
          <w:p w14:paraId="77FA9E06" w14:textId="77777777" w:rsidR="00CD2D5B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48D4D47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  <w:gridSpan w:val="2"/>
          </w:tcPr>
          <w:p w14:paraId="1BDA9BCD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2D5B" w:rsidRPr="00BB3B11" w14:paraId="16EA8AD4" w14:textId="77777777" w:rsidTr="00784795">
        <w:tc>
          <w:tcPr>
            <w:tcW w:w="717" w:type="dxa"/>
          </w:tcPr>
          <w:p w14:paraId="533C75D6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5936" w:type="dxa"/>
          </w:tcPr>
          <w:p w14:paraId="51818156" w14:textId="77777777" w:rsidR="00972689" w:rsidRPr="00BB3B11" w:rsidRDefault="00972689" w:rsidP="009726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>It comes as garment manufacturers have been hit hard by two major issues related to coronavirus lockdowns.</w:t>
            </w:r>
          </w:p>
          <w:p w14:paraId="704B9DFA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</w:tcPr>
          <w:p w14:paraId="1FF86294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particularly</w:t>
            </w:r>
          </w:p>
        </w:tc>
      </w:tr>
      <w:tr w:rsidR="00CD2D5B" w:rsidRPr="00BB3B11" w14:paraId="66C7DB10" w14:textId="77777777" w:rsidTr="00784795">
        <w:tc>
          <w:tcPr>
            <w:tcW w:w="717" w:type="dxa"/>
          </w:tcPr>
          <w:p w14:paraId="3EDCB04C" w14:textId="77777777" w:rsidR="00CD2D5B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3641FD0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  <w:gridSpan w:val="2"/>
          </w:tcPr>
          <w:p w14:paraId="23253DFD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2D5B" w:rsidRPr="00BB3B11" w14:paraId="428974D6" w14:textId="77777777" w:rsidTr="00784795">
        <w:tc>
          <w:tcPr>
            <w:tcW w:w="717" w:type="dxa"/>
          </w:tcPr>
          <w:p w14:paraId="1C2BF1F2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5936" w:type="dxa"/>
            <w:tcBorders>
              <w:top w:val="nil"/>
            </w:tcBorders>
          </w:tcPr>
          <w:p w14:paraId="20F0EB80" w14:textId="08E38464" w:rsidR="00CD2D5B" w:rsidRPr="001935C7" w:rsidRDefault="00972689" w:rsidP="005B11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 xml:space="preserve">In an email obtained by the BBC, one US retailer has asked for a 30% discount…. </w:t>
            </w:r>
          </w:p>
        </w:tc>
        <w:tc>
          <w:tcPr>
            <w:tcW w:w="2969" w:type="dxa"/>
          </w:tcPr>
          <w:p w14:paraId="55874C5D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recently</w:t>
            </w:r>
          </w:p>
        </w:tc>
      </w:tr>
      <w:tr w:rsidR="00CD2D5B" w:rsidRPr="00BB3B11" w14:paraId="7FEE6E3A" w14:textId="77777777" w:rsidTr="00784795">
        <w:tc>
          <w:tcPr>
            <w:tcW w:w="717" w:type="dxa"/>
          </w:tcPr>
          <w:p w14:paraId="2E54028C" w14:textId="77777777" w:rsidR="00CD2D5B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7F26F4D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905" w:type="dxa"/>
            <w:gridSpan w:val="2"/>
          </w:tcPr>
          <w:p w14:paraId="5AA4D0E3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2D5B" w:rsidRPr="00BB3B11" w14:paraId="5649D267" w14:textId="77777777" w:rsidTr="00784795">
        <w:tc>
          <w:tcPr>
            <w:tcW w:w="717" w:type="dxa"/>
          </w:tcPr>
          <w:p w14:paraId="79079822" w14:textId="77777777" w:rsidR="00CD2D5B" w:rsidRPr="00E64A14" w:rsidRDefault="00CD2D5B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5936" w:type="dxa"/>
          </w:tcPr>
          <w:p w14:paraId="3364544D" w14:textId="77777777" w:rsidR="00972689" w:rsidRPr="00BB3B11" w:rsidRDefault="00972689" w:rsidP="009726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GB"/>
              </w:rPr>
              <w:t>Some brands are showing a true sense of partnership…</w:t>
            </w:r>
          </w:p>
          <w:p w14:paraId="2B02E2DE" w14:textId="77777777" w:rsidR="00CD2D5B" w:rsidRPr="00BB3B11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</w:tcPr>
          <w:p w14:paraId="28C630C6" w14:textId="77777777" w:rsidR="00CD2D5B" w:rsidRPr="00BB3B11" w:rsidRDefault="00972689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3B11">
              <w:rPr>
                <w:rFonts w:ascii="Arial" w:hAnsi="Arial" w:cs="Arial"/>
                <w:sz w:val="20"/>
                <w:szCs w:val="20"/>
                <w:lang w:val="en-US"/>
              </w:rPr>
              <w:t>also</w:t>
            </w:r>
          </w:p>
        </w:tc>
      </w:tr>
      <w:tr w:rsidR="00CD2D5B" w:rsidRPr="00BB3B11" w14:paraId="064C10BF" w14:textId="77777777" w:rsidTr="00784795">
        <w:tc>
          <w:tcPr>
            <w:tcW w:w="717" w:type="dxa"/>
          </w:tcPr>
          <w:p w14:paraId="69199547" w14:textId="77777777" w:rsidR="000F1E0E" w:rsidRPr="00E64A14" w:rsidRDefault="000F1E0E" w:rsidP="005B11E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Svar</w:t>
            </w:r>
            <w:proofErr w:type="spellEnd"/>
            <w:r w:rsidRPr="00E64A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  <w:gridSpan w:val="2"/>
          </w:tcPr>
          <w:p w14:paraId="2FA4EDF8" w14:textId="77777777" w:rsidR="00CD2D5B" w:rsidRDefault="00CD2D5B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80B929" w14:textId="5C25C289" w:rsidR="001935C7" w:rsidRPr="00BB3B11" w:rsidRDefault="001935C7" w:rsidP="005B11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D5422D4" w14:textId="77777777" w:rsidR="00784795" w:rsidRPr="000F1E0E" w:rsidRDefault="00784795" w:rsidP="00784795">
      <w:pPr>
        <w:rPr>
          <w:lang w:val="en-US"/>
        </w:rPr>
      </w:pPr>
    </w:p>
    <w:p w14:paraId="1FC91EC5" w14:textId="77777777" w:rsidR="00784795" w:rsidRDefault="00784795" w:rsidP="00784795">
      <w:pPr>
        <w:pStyle w:val="Heading1"/>
        <w:shd w:val="clear" w:color="auto" w:fill="FFFFFF"/>
        <w:spacing w:before="0" w:beforeAutospacing="0" w:after="75" w:afterAutospacing="0"/>
        <w:rPr>
          <w:rFonts w:ascii="Arial" w:hAnsi="Arial" w:cs="Arial"/>
          <w:color w:val="7CB2CE"/>
          <w:sz w:val="38"/>
          <w:szCs w:val="38"/>
        </w:rPr>
      </w:pPr>
    </w:p>
    <w:p w14:paraId="24ABCC8C" w14:textId="77777777" w:rsidR="008F2589" w:rsidRPr="002A6E53" w:rsidRDefault="008F2589" w:rsidP="00E64A14">
      <w:pPr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2A6E53">
        <w:rPr>
          <w:rFonts w:ascii="Arial" w:hAnsi="Arial" w:cs="Arial"/>
          <w:b/>
          <w:bCs/>
          <w:color w:val="7CB2CE"/>
          <w:sz w:val="38"/>
          <w:szCs w:val="38"/>
        </w:rPr>
        <w:t>Assignment 3</w:t>
      </w:r>
    </w:p>
    <w:p w14:paraId="6DD2CF94" w14:textId="77777777" w:rsidR="008F2589" w:rsidRPr="00E34333" w:rsidRDefault="008F2589" w:rsidP="008F258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64A14" w14:paraId="7E8879CF" w14:textId="77777777" w:rsidTr="00E64A14">
        <w:tc>
          <w:tcPr>
            <w:tcW w:w="9622" w:type="dxa"/>
          </w:tcPr>
          <w:p w14:paraId="4B724DDC" w14:textId="77777777" w:rsidR="00E64A14" w:rsidRPr="00784795" w:rsidRDefault="00E64A14" w:rsidP="00FB68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B21DCBE" w14:textId="77777777" w:rsidR="00E64A14" w:rsidRPr="00784795" w:rsidRDefault="00E64A14" w:rsidP="00FB68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D1E4D79" w14:textId="77777777" w:rsidR="00E64A14" w:rsidRPr="00784795" w:rsidRDefault="00E64A14" w:rsidP="00FB68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E8EFCE3" w14:textId="77777777" w:rsidR="00E64A14" w:rsidRDefault="00E64A14" w:rsidP="00FB68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</w:tbl>
    <w:p w14:paraId="6225AA0E" w14:textId="22743D03" w:rsidR="008F2589" w:rsidRPr="00784795" w:rsidRDefault="00784795" w:rsidP="00F17D1F">
      <w:pPr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>
        <w:rPr>
          <w:rFonts w:ascii="Arial" w:hAnsi="Arial" w:cs="Arial"/>
          <w:b/>
          <w:bCs/>
          <w:color w:val="7CB2CE"/>
          <w:kern w:val="36"/>
          <w:sz w:val="27"/>
          <w:szCs w:val="27"/>
        </w:rPr>
        <w:br w:type="page"/>
      </w:r>
    </w:p>
    <w:p w14:paraId="59F9BFCA" w14:textId="77777777" w:rsidR="00CD2D5B" w:rsidRPr="0026688D" w:rsidRDefault="00CD2D5B" w:rsidP="00F17D1F">
      <w:pPr>
        <w:rPr>
          <w:lang w:val="en-US"/>
        </w:rPr>
      </w:pPr>
    </w:p>
    <w:p w14:paraId="428C2707" w14:textId="77777777" w:rsidR="0074267B" w:rsidRPr="002A6E53" w:rsidRDefault="008E7530" w:rsidP="0074267B">
      <w:pPr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2A6E53">
        <w:rPr>
          <w:rFonts w:ascii="Arial" w:hAnsi="Arial" w:cs="Arial"/>
          <w:b/>
          <w:bCs/>
          <w:color w:val="7CB2CE"/>
          <w:sz w:val="38"/>
          <w:szCs w:val="38"/>
        </w:rPr>
        <w:t>Assignment 4</w:t>
      </w:r>
    </w:p>
    <w:p w14:paraId="15C20373" w14:textId="77777777" w:rsidR="0074267B" w:rsidRPr="00E34333" w:rsidRDefault="0074267B" w:rsidP="0074267B">
      <w:pPr>
        <w:rPr>
          <w:b/>
          <w:bCs/>
        </w:rPr>
      </w:pPr>
    </w:p>
    <w:p w14:paraId="1024361F" w14:textId="4F0B0654" w:rsidR="00784795" w:rsidRPr="00E34333" w:rsidRDefault="0074267B" w:rsidP="00784795">
      <w:pPr>
        <w:rPr>
          <w:b/>
          <w:bCs/>
        </w:rPr>
      </w:pPr>
      <w:r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w:drawing>
          <wp:anchor distT="0" distB="0" distL="114300" distR="114300" simplePos="0" relativeHeight="251667456" behindDoc="0" locked="0" layoutInCell="1" allowOverlap="1" wp14:anchorId="308BCEA3" wp14:editId="03720950">
            <wp:simplePos x="0" y="0"/>
            <wp:positionH relativeFrom="margin">
              <wp:posOffset>-6350</wp:posOffset>
            </wp:positionH>
            <wp:positionV relativeFrom="paragraph">
              <wp:posOffset>53340</wp:posOffset>
            </wp:positionV>
            <wp:extent cx="6124575" cy="2273300"/>
            <wp:effectExtent l="0" t="0" r="9525" b="0"/>
            <wp:wrapNone/>
            <wp:docPr id="7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8E7CC6" w14:textId="1A366B6C" w:rsidR="00F741D1" w:rsidRDefault="00F741D1" w:rsidP="00784795">
      <w:pPr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7E5584CD" w14:textId="77777777" w:rsidR="00F741D1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31D4BA9D" w14:textId="77777777" w:rsidR="00F741D1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4907E28A" w14:textId="77777777" w:rsidR="00F741D1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4E8AA93D" w14:textId="77777777" w:rsidR="00F741D1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159E3D" wp14:editId="3B3EEB99">
                <wp:simplePos x="0" y="0"/>
                <wp:positionH relativeFrom="column">
                  <wp:posOffset>708660</wp:posOffset>
                </wp:positionH>
                <wp:positionV relativeFrom="paragraph">
                  <wp:posOffset>108585</wp:posOffset>
                </wp:positionV>
                <wp:extent cx="5238750" cy="28575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BFAC" w14:textId="397089C9" w:rsidR="00F741D1" w:rsidRPr="00D41F0B" w:rsidRDefault="00F741D1" w:rsidP="00F741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59E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5.8pt;margin-top:8.55pt;width:412.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" filled="f" stroked="f">
                <v:textbox>
                  <w:txbxContent>
                    <w:p w14:paraId="6209BFAC" w14:textId="397089C9" w:rsidR="00F741D1" w:rsidRPr="00D41F0B" w:rsidRDefault="00F741D1" w:rsidP="00F741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B7296" w14:textId="59AB8EC9" w:rsidR="00F741D1" w:rsidRDefault="0074267B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D73C52" wp14:editId="300FBF99">
                <wp:simplePos x="0" y="0"/>
                <wp:positionH relativeFrom="margin">
                  <wp:posOffset>709295</wp:posOffset>
                </wp:positionH>
                <wp:positionV relativeFrom="paragraph">
                  <wp:posOffset>93980</wp:posOffset>
                </wp:positionV>
                <wp:extent cx="5237480" cy="283845"/>
                <wp:effectExtent l="0" t="0" r="0" b="190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C082" w14:textId="20856B42" w:rsidR="00F741D1" w:rsidRPr="00D41F0B" w:rsidRDefault="00F741D1" w:rsidP="00F741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3C52" id="_x0000_s1027" type="#_x0000_t202" style="position:absolute;left:0;text-align:left;margin-left:55.85pt;margin-top:7.4pt;width:412.4pt;height:2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" filled="f" stroked="f">
                <v:textbox>
                  <w:txbxContent>
                    <w:p w14:paraId="62A7C082" w14:textId="20856B42" w:rsidR="00F741D1" w:rsidRPr="00D41F0B" w:rsidRDefault="00F741D1" w:rsidP="00F741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7ADC5" w14:textId="30F59D98" w:rsidR="00F741D1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8947BF" wp14:editId="289E7A6C">
                <wp:simplePos x="0" y="0"/>
                <wp:positionH relativeFrom="column">
                  <wp:posOffset>709295</wp:posOffset>
                </wp:positionH>
                <wp:positionV relativeFrom="paragraph">
                  <wp:posOffset>93345</wp:posOffset>
                </wp:positionV>
                <wp:extent cx="5238000" cy="284400"/>
                <wp:effectExtent l="0" t="0" r="0" b="1905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000" cy="2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0A57" w14:textId="6736130B" w:rsidR="00F741D1" w:rsidRPr="00D41F0B" w:rsidRDefault="00F741D1" w:rsidP="00F741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47BF" id="_x0000_s1028" type="#_x0000_t202" style="position:absolute;left:0;text-align:left;margin-left:55.85pt;margin-top:7.35pt;width:412.45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" filled="f" stroked="f">
                <v:textbox>
                  <w:txbxContent>
                    <w:p w14:paraId="55710A57" w14:textId="6736130B" w:rsidR="00F741D1" w:rsidRPr="00D41F0B" w:rsidRDefault="00F741D1" w:rsidP="00F741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25122" w14:textId="77777777" w:rsidR="00F741D1" w:rsidRDefault="00F741D1" w:rsidP="00F741D1">
      <w:pPr>
        <w:shd w:val="clear" w:color="auto" w:fill="FFFFFF"/>
        <w:spacing w:after="75" w:line="288" w:lineRule="atLeast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p w14:paraId="1D3F54C7" w14:textId="58D770D5" w:rsidR="00F741D1" w:rsidRPr="00F44428" w:rsidRDefault="00F741D1" w:rsidP="00F741D1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hAnsi="Arial" w:cs="Arial"/>
          <w:b/>
          <w:bCs/>
          <w:color w:val="7CB2CE"/>
          <w:kern w:val="36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2"/>
      </w:tblGrid>
      <w:tr w:rsidR="00F741D1" w14:paraId="7DA8CC68" w14:textId="77777777" w:rsidTr="00784795">
        <w:trPr>
          <w:trHeight w:val="1054"/>
        </w:trPr>
        <w:tc>
          <w:tcPr>
            <w:tcW w:w="9572" w:type="dxa"/>
            <w:tcBorders>
              <w:top w:val="single" w:sz="24" w:space="0" w:color="3366CC"/>
              <w:left w:val="single" w:sz="24" w:space="0" w:color="3366CC"/>
              <w:bottom w:val="single" w:sz="24" w:space="0" w:color="3366CC"/>
              <w:right w:val="single" w:sz="24" w:space="0" w:color="3366CC"/>
            </w:tcBorders>
          </w:tcPr>
          <w:p w14:paraId="0F51489F" w14:textId="5141A600" w:rsidR="0074267B" w:rsidRPr="00D41F0B" w:rsidRDefault="00F741D1" w:rsidP="00C85EAF">
            <w:pPr>
              <w:spacing w:after="75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F33BB8">
              <w:rPr>
                <w:rFonts w:ascii="Arial" w:hAnsi="Arial" w:cs="Arial"/>
                <w:b/>
                <w:bCs/>
                <w:noProof/>
                <w:color w:val="7CB2CE"/>
                <w:kern w:val="36"/>
                <w:sz w:val="38"/>
                <w:szCs w:val="3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E9A6F68" wp14:editId="35B0CA7D">
                      <wp:simplePos x="0" y="0"/>
                      <wp:positionH relativeFrom="margin">
                        <wp:posOffset>699010</wp:posOffset>
                      </wp:positionH>
                      <wp:positionV relativeFrom="margin">
                        <wp:posOffset>6946702</wp:posOffset>
                      </wp:positionV>
                      <wp:extent cx="5326083" cy="215744"/>
                      <wp:effectExtent l="0" t="0" r="0" b="0"/>
                      <wp:wrapNone/>
                      <wp:docPr id="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083" cy="2157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6CD7F" w14:textId="77777777" w:rsidR="00F741D1" w:rsidRPr="00F33BB8" w:rsidRDefault="00F741D1" w:rsidP="00F741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6F68" id="_x0000_s1029" type="#_x0000_t202" style="position:absolute;margin-left:55.05pt;margin-top:547pt;width:419.4pt;height:1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" filled="f" stroked="f">
                      <v:textbox>
                        <w:txbxContent>
                          <w:p w14:paraId="5BE6CD7F" w14:textId="77777777" w:rsidR="00F741D1" w:rsidRPr="00F33BB8" w:rsidRDefault="00F741D1" w:rsidP="00F741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bookmarkStart w:id="1" w:name="_Hlk51589089"/>
          </w:p>
          <w:p w14:paraId="61BBD35F" w14:textId="77777777" w:rsidR="00F741D1" w:rsidRPr="0023250D" w:rsidRDefault="00F741D1" w:rsidP="00C85EAF">
            <w:pPr>
              <w:spacing w:after="75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</w:p>
        </w:tc>
      </w:tr>
      <w:bookmarkEnd w:id="1"/>
    </w:tbl>
    <w:p w14:paraId="01AE39DF" w14:textId="77777777" w:rsidR="00784795" w:rsidRPr="000F1E0E" w:rsidRDefault="00784795" w:rsidP="00784795">
      <w:pPr>
        <w:rPr>
          <w:lang w:val="en-US"/>
        </w:rPr>
      </w:pPr>
    </w:p>
    <w:p w14:paraId="13EECC5F" w14:textId="77777777" w:rsidR="00784795" w:rsidRDefault="00784795" w:rsidP="00784795">
      <w:pPr>
        <w:pStyle w:val="Heading1"/>
        <w:shd w:val="clear" w:color="auto" w:fill="FFFFFF"/>
        <w:spacing w:before="0" w:beforeAutospacing="0" w:after="75" w:afterAutospacing="0"/>
        <w:rPr>
          <w:rFonts w:ascii="Arial" w:hAnsi="Arial" w:cs="Arial"/>
          <w:color w:val="7CB2CE"/>
          <w:sz w:val="38"/>
          <w:szCs w:val="38"/>
        </w:rPr>
      </w:pPr>
    </w:p>
    <w:p w14:paraId="1FBF2909" w14:textId="77777777" w:rsidR="00F741D1" w:rsidRPr="00784795" w:rsidRDefault="0008372A" w:rsidP="00F741D1">
      <w:pPr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</w:pPr>
      <w:r w:rsidRPr="001935C7"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  <w:t>Assignment 5:</w:t>
      </w:r>
      <w:r w:rsidR="007D0AF7" w:rsidRPr="001935C7"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  <w:t xml:space="preserve"> </w:t>
      </w:r>
      <w:r w:rsidR="001935C7" w:rsidRPr="001935C7"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  <w:t>Fast fashion and the coronavirus crisis</w:t>
      </w:r>
    </w:p>
    <w:p w14:paraId="03961065" w14:textId="77777777" w:rsidR="00F741D1" w:rsidRPr="00784795" w:rsidRDefault="00F741D1" w:rsidP="00F741D1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741D1" w:rsidRPr="007D6709" w14:paraId="46E7EB90" w14:textId="77777777" w:rsidTr="00C85EAF">
        <w:tc>
          <w:tcPr>
            <w:tcW w:w="9622" w:type="dxa"/>
          </w:tcPr>
          <w:p w14:paraId="2EFFA92A" w14:textId="77777777" w:rsidR="00F741D1" w:rsidRPr="00784795" w:rsidRDefault="00F741D1" w:rsidP="00C85E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21098C1F" w14:textId="77777777" w:rsidR="00F741D1" w:rsidRPr="00784795" w:rsidRDefault="00F741D1" w:rsidP="00C85E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6514F44" w14:textId="77777777" w:rsidR="00F741D1" w:rsidRPr="00784795" w:rsidRDefault="00F741D1" w:rsidP="00C85E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785A9A8C" w14:textId="77777777" w:rsidR="00F741D1" w:rsidRPr="00784795" w:rsidRDefault="00F741D1" w:rsidP="00C85EA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14:paraId="1AC78EB6" w14:textId="4A44D325" w:rsidR="008E7530" w:rsidRPr="0026688D" w:rsidRDefault="008E7530" w:rsidP="00F741D1">
      <w:pPr>
        <w:spacing w:after="75"/>
        <w:outlineLvl w:val="0"/>
        <w:rPr>
          <w:lang w:val="en-US"/>
        </w:rPr>
      </w:pPr>
    </w:p>
    <w:p w14:paraId="74BA9E93" w14:textId="77777777" w:rsidR="00C624A9" w:rsidRPr="0026688D" w:rsidRDefault="00C624A9">
      <w:pPr>
        <w:rPr>
          <w:lang w:val="en-US"/>
        </w:rPr>
      </w:pPr>
    </w:p>
    <w:p w14:paraId="059EC787" w14:textId="77777777" w:rsidR="0026688D" w:rsidRDefault="0026688D">
      <w:pPr>
        <w:rPr>
          <w:b/>
          <w:bCs/>
          <w:lang w:val="en-US"/>
        </w:rPr>
      </w:pPr>
    </w:p>
    <w:p w14:paraId="37592A3C" w14:textId="77777777" w:rsidR="00246BE0" w:rsidRPr="007D0AF7" w:rsidRDefault="00246BE0">
      <w:pPr>
        <w:rPr>
          <w:sz w:val="20"/>
          <w:szCs w:val="20"/>
          <w:lang w:val="en-US"/>
        </w:rPr>
      </w:pPr>
    </w:p>
    <w:sectPr w:rsidR="00246BE0" w:rsidRPr="007D0AF7" w:rsidSect="00537853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A47A" w14:textId="77777777" w:rsidR="007F110A" w:rsidRDefault="007F110A" w:rsidP="0026688D">
      <w:r>
        <w:separator/>
      </w:r>
    </w:p>
  </w:endnote>
  <w:endnote w:type="continuationSeparator" w:id="0">
    <w:p w14:paraId="3F719F52" w14:textId="77777777" w:rsidR="007F110A" w:rsidRDefault="007F110A" w:rsidP="0026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5644" w14:textId="77777777" w:rsidR="007F110A" w:rsidRDefault="007F110A" w:rsidP="0026688D">
      <w:r>
        <w:separator/>
      </w:r>
    </w:p>
  </w:footnote>
  <w:footnote w:type="continuationSeparator" w:id="0">
    <w:p w14:paraId="27EA616C" w14:textId="77777777" w:rsidR="007F110A" w:rsidRDefault="007F110A" w:rsidP="0026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F741D1" w14:paraId="6197B5CD" w14:textId="77777777" w:rsidTr="00F741D1">
      <w:tc>
        <w:tcPr>
          <w:tcW w:w="450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0FD0CF87" w14:textId="77777777" w:rsidR="00F741D1" w:rsidRPr="00F741D1" w:rsidRDefault="00F741D1" w:rsidP="00F741D1">
          <w:pPr>
            <w:pStyle w:val="Header"/>
            <w:tabs>
              <w:tab w:val="left" w:pos="1206"/>
            </w:tabs>
            <w:spacing w:line="25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741D1">
            <w:rPr>
              <w:rFonts w:asciiTheme="minorHAnsi" w:hAnsiTheme="minorHAnsi" w:cstheme="minorHAnsi"/>
              <w:sz w:val="22"/>
              <w:szCs w:val="22"/>
            </w:rPr>
            <w:t>Fag: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58B63839" w14:textId="77777777" w:rsidR="00F741D1" w:rsidRPr="00F741D1" w:rsidRDefault="00F741D1" w:rsidP="00F741D1">
          <w:pPr>
            <w:pStyle w:val="Header"/>
            <w:spacing w:line="25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741D1">
            <w:rPr>
              <w:rFonts w:asciiTheme="minorHAnsi" w:hAnsiTheme="minorHAnsi" w:cstheme="minorHAnsi"/>
              <w:sz w:val="22"/>
              <w:szCs w:val="22"/>
            </w:rPr>
            <w:t>Dato:</w:t>
          </w:r>
        </w:p>
      </w:tc>
    </w:tr>
    <w:tr w:rsidR="00F741D1" w14:paraId="18011817" w14:textId="77777777" w:rsidTr="00F741D1">
      <w:tc>
        <w:tcPr>
          <w:tcW w:w="450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1426642C" w14:textId="77777777" w:rsidR="00F741D1" w:rsidRPr="00F741D1" w:rsidRDefault="00F741D1" w:rsidP="00F741D1">
          <w:pPr>
            <w:pStyle w:val="Header"/>
            <w:spacing w:line="25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741D1">
            <w:rPr>
              <w:rFonts w:asciiTheme="minorHAnsi" w:hAnsiTheme="minorHAnsi" w:cstheme="minorHAnsi"/>
              <w:sz w:val="22"/>
              <w:szCs w:val="22"/>
            </w:rPr>
            <w:t>Eksamensnummer: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1FDDB8A3" w14:textId="77777777" w:rsidR="00F741D1" w:rsidRPr="00F741D1" w:rsidRDefault="00F741D1" w:rsidP="00F741D1">
          <w:pPr>
            <w:pStyle w:val="Header"/>
            <w:spacing w:line="25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t xml:space="preserve">side </w: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instrText>PAGE  \* Arabic  \* MERGEFORMAT</w:instrTex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t xml:space="preserve"> af </w: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instrText>NUMPAGES  \* Arabic  \* MERGEFORMAT</w:instrTex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F741D1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</w:p>
      </w:tc>
    </w:tr>
  </w:tbl>
  <w:p w14:paraId="7B422583" w14:textId="2A9C6F1F" w:rsidR="0026688D" w:rsidRDefault="00266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E3D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44EEE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21783D"/>
    <w:multiLevelType w:val="hybridMultilevel"/>
    <w:tmpl w:val="15C47D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14A0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2023EB"/>
    <w:multiLevelType w:val="hybridMultilevel"/>
    <w:tmpl w:val="4C08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2E79"/>
    <w:multiLevelType w:val="hybridMultilevel"/>
    <w:tmpl w:val="2FD0B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048D2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CE706E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754BB1"/>
    <w:multiLevelType w:val="hybridMultilevel"/>
    <w:tmpl w:val="0BA070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60A39"/>
    <w:multiLevelType w:val="multilevel"/>
    <w:tmpl w:val="A5A8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00A4B"/>
    <w:multiLevelType w:val="hybridMultilevel"/>
    <w:tmpl w:val="2294D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33E70"/>
    <w:multiLevelType w:val="hybridMultilevel"/>
    <w:tmpl w:val="073E1FFC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61FAC"/>
    <w:multiLevelType w:val="hybridMultilevel"/>
    <w:tmpl w:val="0D8ABC5A"/>
    <w:lvl w:ilvl="0" w:tplc="7C8A21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D"/>
    <w:rsid w:val="00075483"/>
    <w:rsid w:val="0008372A"/>
    <w:rsid w:val="000F1E0E"/>
    <w:rsid w:val="001126ED"/>
    <w:rsid w:val="00167149"/>
    <w:rsid w:val="001935C7"/>
    <w:rsid w:val="001E17E6"/>
    <w:rsid w:val="0023250D"/>
    <w:rsid w:val="00246BE0"/>
    <w:rsid w:val="0026688D"/>
    <w:rsid w:val="002A6E53"/>
    <w:rsid w:val="00321BF4"/>
    <w:rsid w:val="003D418A"/>
    <w:rsid w:val="00435484"/>
    <w:rsid w:val="004B6374"/>
    <w:rsid w:val="004C26C7"/>
    <w:rsid w:val="00526C4E"/>
    <w:rsid w:val="00530349"/>
    <w:rsid w:val="00537853"/>
    <w:rsid w:val="00595AC9"/>
    <w:rsid w:val="006847BA"/>
    <w:rsid w:val="00685B4D"/>
    <w:rsid w:val="006E3044"/>
    <w:rsid w:val="00701299"/>
    <w:rsid w:val="0074267B"/>
    <w:rsid w:val="00784795"/>
    <w:rsid w:val="007B67EC"/>
    <w:rsid w:val="007D0AF7"/>
    <w:rsid w:val="007D6709"/>
    <w:rsid w:val="007F110A"/>
    <w:rsid w:val="0082346E"/>
    <w:rsid w:val="00864176"/>
    <w:rsid w:val="00873ED2"/>
    <w:rsid w:val="008A25FE"/>
    <w:rsid w:val="008E7530"/>
    <w:rsid w:val="008F2589"/>
    <w:rsid w:val="00922E40"/>
    <w:rsid w:val="00937FFC"/>
    <w:rsid w:val="00964BBD"/>
    <w:rsid w:val="00972689"/>
    <w:rsid w:val="00976A93"/>
    <w:rsid w:val="009940D3"/>
    <w:rsid w:val="009E07D6"/>
    <w:rsid w:val="00A00FEC"/>
    <w:rsid w:val="00A378BF"/>
    <w:rsid w:val="00A666E3"/>
    <w:rsid w:val="00B24EF4"/>
    <w:rsid w:val="00B53C83"/>
    <w:rsid w:val="00B904AD"/>
    <w:rsid w:val="00B91922"/>
    <w:rsid w:val="00BB3B11"/>
    <w:rsid w:val="00C624A9"/>
    <w:rsid w:val="00C82BB1"/>
    <w:rsid w:val="00CD2D5B"/>
    <w:rsid w:val="00D41F0B"/>
    <w:rsid w:val="00E34333"/>
    <w:rsid w:val="00E53052"/>
    <w:rsid w:val="00E62FE2"/>
    <w:rsid w:val="00E64A14"/>
    <w:rsid w:val="00EA4779"/>
    <w:rsid w:val="00F1042A"/>
    <w:rsid w:val="00F17D1F"/>
    <w:rsid w:val="00F741D1"/>
    <w:rsid w:val="00FB27D0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BFDF2D"/>
  <w15:chartTrackingRefBased/>
  <w15:docId w15:val="{82346146-A1D5-9844-8811-591FCDD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D0"/>
    <w:rPr>
      <w:rFonts w:ascii="Times New Roman" w:eastAsia="Times New Roman" w:hAnsi="Times New Roman" w:cs="Times New Roman"/>
      <w:lang w:eastAsia="da-DK"/>
    </w:rPr>
  </w:style>
  <w:style w:type="paragraph" w:styleId="Heading1">
    <w:name w:val="heading 1"/>
    <w:basedOn w:val="Normal"/>
    <w:link w:val="Heading1Char"/>
    <w:uiPriority w:val="9"/>
    <w:qFormat/>
    <w:rsid w:val="0026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D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D2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88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8D"/>
    <w:rPr>
      <w:rFonts w:ascii="Times New Roman" w:eastAsia="Times New Roman" w:hAnsi="Times New Roman" w:cs="Times New Roman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26688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8D"/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DefaultParagraphFont"/>
    <w:uiPriority w:val="99"/>
    <w:unhideWhenUsed/>
    <w:rsid w:val="00266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8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688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0754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753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6B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2020-10-09T09:41:00Z</cp:lastPrinted>
  <dcterms:created xsi:type="dcterms:W3CDTF">2020-10-22T12:27:00Z</dcterms:created>
  <dcterms:modified xsi:type="dcterms:W3CDTF">2020-12-08T12:35:00Z</dcterms:modified>
</cp:coreProperties>
</file>