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2921" w14:textId="77777777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t xml:space="preserve">Opgave </w:t>
      </w:r>
      <w:r>
        <w:rPr>
          <w:rFonts w:ascii="Calibri" w:hAnsi="Calibri"/>
          <w:color w:val="5B9BD5"/>
          <w:sz w:val="36"/>
          <w:szCs w:val="36"/>
        </w:rPr>
        <w:t>1.1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917"/>
        <w:gridCol w:w="993"/>
      </w:tblGrid>
      <w:tr w:rsidR="00EF3F1F" w:rsidRPr="00E83A97" w14:paraId="03C91836" w14:textId="77777777" w:rsidTr="001842AF">
        <w:trPr>
          <w:cantSplit/>
          <w:trHeight w:val="58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C512" w14:textId="729E0A7A" w:rsidR="00EF3F1F" w:rsidRPr="00EF3F1F" w:rsidRDefault="00EF3F1F" w:rsidP="00EF3F1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E01A6E" w:rsidRPr="00E83A97" w14:paraId="1940693F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546C" w14:textId="6E5F1CA6" w:rsidR="00E01A6E" w:rsidRPr="00087946" w:rsidRDefault="00087946" w:rsidP="00AE01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087946"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</w:rPr>
              <w:t>Udsagn fra tekst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8D72" w14:textId="77777777" w:rsidR="00E01A6E" w:rsidRPr="002335CD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335CD">
              <w:rPr>
                <w:rFonts w:asciiTheme="minorHAnsi" w:hAnsiTheme="minorHAnsi" w:cstheme="minorHAnsi"/>
                <w:b/>
              </w:rPr>
              <w:t>Rigtigt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42EE" w14:textId="77777777" w:rsidR="00E01A6E" w:rsidRPr="002335CD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2335CD">
              <w:rPr>
                <w:rFonts w:asciiTheme="minorHAnsi" w:hAnsiTheme="minorHAnsi" w:cstheme="minorHAnsi"/>
                <w:b/>
              </w:rPr>
              <w:t>Forkert</w:t>
            </w:r>
          </w:p>
        </w:tc>
      </w:tr>
      <w:tr w:rsidR="00E01A6E" w:rsidRPr="00045E24" w14:paraId="125FFFF4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65FC" w14:textId="3B02481E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Graffitisprayer arbeiten immer illegal.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50D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D220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01A6E" w:rsidRPr="001842AF" w14:paraId="3E98C508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DD74" w14:textId="59549853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Die Werke der Sprüher werden heute positiver bewertet als früher.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C41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CD88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01A6E" w:rsidRPr="00763236" w14:paraId="0AED9211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89AB" w14:textId="653CA7C6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Als 13-Jähriger hat Christopher Wehr auf einer Hochzeit gesprüht.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1CB7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9024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01A6E" w:rsidRPr="00763236" w14:paraId="1209DF0E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599C" w14:textId="7853E64F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Die illegalen Sprayer müssen schnell sprühen können.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A1CC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C6B4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01A6E" w:rsidRPr="00763236" w14:paraId="6544F200" w14:textId="77777777" w:rsidTr="001842AF">
        <w:trPr>
          <w:cantSplit/>
          <w:trHeight w:val="583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D2B6" w14:textId="700F93E0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Christopher Wehr hat früher Dosen im Baumarkt gestohlen.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38D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3458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01A6E" w:rsidRPr="001842AF" w14:paraId="05D7DA5D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E8A2" w14:textId="54C8927F" w:rsidR="00E01A6E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Einige Sprüher wollen mit ihrer Kunst gegen die etablierte Kunst protestieren.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147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2400" w14:textId="77777777" w:rsidR="00E01A6E" w:rsidRPr="00EC2614" w:rsidRDefault="00E01A6E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2614" w:rsidRPr="001842AF" w14:paraId="013B3B7A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FF3E" w14:textId="2498299A" w:rsidR="00EC2614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Christopher Wehr wurde mehrmals bei illegalen Aktionen aufgegriffen.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E470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5A48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2614" w:rsidRPr="00763236" w14:paraId="23DAF0F8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621F" w14:textId="7EE3FDF9" w:rsidR="00EC2614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Heute sprüht Christopher Wehr ab und zu illegal.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E5EC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8472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2614" w:rsidRPr="001842AF" w14:paraId="694C57C8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3F2F" w14:textId="5CECEA21" w:rsidR="00EC2614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Durch das Studium wurde Christopher Wehr inspiriert, seine eigene Firma zu gründen.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EAE7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9FAC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2614" w:rsidRPr="001842AF" w14:paraId="4DC34637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EA3B" w14:textId="4FAE156D" w:rsidR="00EC2614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Christopher Wehr verhält sich sehr kritisch zur Professionalisierung der Szene.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9DC4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5B37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2614" w:rsidRPr="001842AF" w14:paraId="6F99BF6F" w14:textId="77777777" w:rsidTr="001842AF">
        <w:trPr>
          <w:cantSplit/>
          <w:trHeight w:val="5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BDAE" w14:textId="4B8C7792" w:rsidR="00EC2614" w:rsidRPr="00EC2614" w:rsidRDefault="00EC2614" w:rsidP="00E01A6E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C2614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Christopher Wehr möchte seinen eigenen Stil mit den Wünschen der Kunden kombinieren.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88CB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7948" w14:textId="77777777" w:rsidR="00EC2614" w:rsidRPr="00EC2614" w:rsidRDefault="00EC2614" w:rsidP="00D51A48">
            <w:pPr>
              <w:spacing w:before="120" w:after="120"/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3F048BE" w14:textId="77777777" w:rsidR="00520B0C" w:rsidRDefault="00520B0C" w:rsidP="00520B0C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lang w:val="de-DE"/>
        </w:rPr>
        <w:br w:type="page"/>
      </w:r>
    </w:p>
    <w:p w14:paraId="31A26A69" w14:textId="7D929F78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lastRenderedPageBreak/>
        <w:t xml:space="preserve">Opgave </w:t>
      </w:r>
      <w:r>
        <w:rPr>
          <w:rFonts w:ascii="Calibri" w:hAnsi="Calibri"/>
          <w:color w:val="5B9BD5"/>
          <w:sz w:val="36"/>
          <w:szCs w:val="36"/>
        </w:rPr>
        <w:t>1.</w:t>
      </w:r>
      <w:r>
        <w:rPr>
          <w:rFonts w:ascii="Calibri" w:hAnsi="Calibri"/>
          <w:color w:val="5B9BD5"/>
          <w:sz w:val="36"/>
          <w:szCs w:val="36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8"/>
      </w:tblGrid>
      <w:tr w:rsidR="00EF3F1F" w:rsidRPr="00CF0267" w14:paraId="69627127" w14:textId="77777777" w:rsidTr="001842AF">
        <w:tc>
          <w:tcPr>
            <w:tcW w:w="8725" w:type="dxa"/>
            <w:gridSpan w:val="12"/>
            <w:shd w:val="clear" w:color="auto" w:fill="auto"/>
          </w:tcPr>
          <w:p w14:paraId="37664499" w14:textId="40C6E449" w:rsidR="00EF3F1F" w:rsidRPr="00E7693A" w:rsidRDefault="00EF3F1F" w:rsidP="009E2A80">
            <w:pPr>
              <w:spacing w:before="120" w:after="120" w:line="240" w:lineRule="auto"/>
              <w:ind w:left="318"/>
              <w:jc w:val="center"/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7693A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087946" w:rsidRPr="009E1D51" w14:paraId="4B298B14" w14:textId="77777777" w:rsidTr="001842AF">
        <w:tc>
          <w:tcPr>
            <w:tcW w:w="4362" w:type="dxa"/>
            <w:gridSpan w:val="6"/>
            <w:shd w:val="clear" w:color="auto" w:fill="auto"/>
          </w:tcPr>
          <w:p w14:paraId="745A8E39" w14:textId="10A092A9" w:rsidR="00087946" w:rsidRPr="009E2A80" w:rsidRDefault="00AC2E58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Viele sehen Graffitisprayer als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510F1871" w14:textId="69F7E4CB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b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erwischt.</w:t>
            </w:r>
          </w:p>
        </w:tc>
      </w:tr>
      <w:tr w:rsidR="00087946" w:rsidRPr="001842AF" w14:paraId="67257BA1" w14:textId="77777777" w:rsidTr="001842AF">
        <w:tc>
          <w:tcPr>
            <w:tcW w:w="4362" w:type="dxa"/>
            <w:gridSpan w:val="6"/>
            <w:shd w:val="clear" w:color="auto" w:fill="auto"/>
          </w:tcPr>
          <w:p w14:paraId="13C96AEA" w14:textId="02B40BBC" w:rsidR="00087946" w:rsidRPr="009E2A80" w:rsidRDefault="00AC2E58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Viele haben das Vorurteil, dass Graffitisprayer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31175505" w14:textId="4BA82242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b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Teil einer Gruppe zu sein.</w:t>
            </w:r>
          </w:p>
        </w:tc>
      </w:tr>
      <w:tr w:rsidR="00087946" w:rsidRPr="006752E8" w14:paraId="4513F384" w14:textId="77777777" w:rsidTr="001842AF">
        <w:tc>
          <w:tcPr>
            <w:tcW w:w="4362" w:type="dxa"/>
            <w:gridSpan w:val="6"/>
            <w:shd w:val="clear" w:color="auto" w:fill="auto"/>
          </w:tcPr>
          <w:p w14:paraId="2404AF06" w14:textId="4D97B1EE" w:rsidR="00087946" w:rsidRPr="009E2A80" w:rsidRDefault="00AC2E58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Für viele Graffitisprayer ist es wichtig,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62BB435B" w14:textId="20A2928E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b/>
                <w:lang w:val="de-DE"/>
              </w:rPr>
            </w:pPr>
            <w:r w:rsidRPr="00E7693A">
              <w:rPr>
                <w:rFonts w:asciiTheme="minorHAnsi" w:hAnsiTheme="minorHAnsi" w:cstheme="minorHAnsi"/>
                <w:bCs/>
                <w:lang w:val="de-DE"/>
              </w:rPr>
              <w:t>der Entwicklung der Graffitiszene.</w:t>
            </w:r>
          </w:p>
        </w:tc>
      </w:tr>
      <w:tr w:rsidR="00087946" w:rsidRPr="006752E8" w14:paraId="0B7A44AA" w14:textId="77777777" w:rsidTr="001842AF">
        <w:tc>
          <w:tcPr>
            <w:tcW w:w="4362" w:type="dxa"/>
            <w:gridSpan w:val="6"/>
            <w:shd w:val="clear" w:color="auto" w:fill="auto"/>
          </w:tcPr>
          <w:p w14:paraId="2971F9A7" w14:textId="04AE825E" w:rsidR="00087946" w:rsidRPr="009E2A80" w:rsidRDefault="00AC2E58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Es ist charakteristisch für unerfahrene Graffitisprayer, dass sie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14834853" w14:textId="5E3AAB77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b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nachts unterwegs sind.</w:t>
            </w:r>
          </w:p>
        </w:tc>
      </w:tr>
      <w:tr w:rsidR="00087946" w:rsidRPr="006752E8" w14:paraId="49A05AE3" w14:textId="77777777" w:rsidTr="001842AF">
        <w:tc>
          <w:tcPr>
            <w:tcW w:w="4362" w:type="dxa"/>
            <w:gridSpan w:val="6"/>
            <w:shd w:val="clear" w:color="auto" w:fill="auto"/>
          </w:tcPr>
          <w:p w14:paraId="6CA8DD2F" w14:textId="34C547E3" w:rsidR="00087946" w:rsidRPr="009E2A80" w:rsidRDefault="00AC2E58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Um nicht entdeckt zu werden, muss man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253A5374" w14:textId="4C10DE0C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kriminell.</w:t>
            </w:r>
          </w:p>
        </w:tc>
      </w:tr>
      <w:tr w:rsidR="00087946" w:rsidRPr="006752E8" w14:paraId="08526C9C" w14:textId="77777777" w:rsidTr="001842AF">
        <w:tc>
          <w:tcPr>
            <w:tcW w:w="4362" w:type="dxa"/>
            <w:gridSpan w:val="6"/>
            <w:shd w:val="clear" w:color="auto" w:fill="auto"/>
          </w:tcPr>
          <w:p w14:paraId="27CB96D3" w14:textId="256076DA" w:rsidR="00087946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Wer große Bilder malen kann, erhält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4865E6C2" w14:textId="0DFF3758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8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schnell sprühen.</w:t>
            </w:r>
          </w:p>
        </w:tc>
      </w:tr>
      <w:tr w:rsidR="00087946" w:rsidRPr="006752E8" w14:paraId="308E9214" w14:textId="77777777" w:rsidTr="001842AF">
        <w:tc>
          <w:tcPr>
            <w:tcW w:w="4362" w:type="dxa"/>
            <w:gridSpan w:val="6"/>
            <w:shd w:val="clear" w:color="auto" w:fill="auto"/>
          </w:tcPr>
          <w:p w14:paraId="5D1D3EC3" w14:textId="0B4D5C13" w:rsidR="00087946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Viele Graffitisprayer sehen ihre Kunst als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45FDB17B" w14:textId="7E246A6A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anerkannt.</w:t>
            </w:r>
          </w:p>
        </w:tc>
      </w:tr>
      <w:tr w:rsidR="00087946" w:rsidRPr="006752E8" w14:paraId="1B826DE5" w14:textId="77777777" w:rsidTr="001842AF">
        <w:tc>
          <w:tcPr>
            <w:tcW w:w="4362" w:type="dxa"/>
            <w:gridSpan w:val="6"/>
            <w:shd w:val="clear" w:color="auto" w:fill="auto"/>
          </w:tcPr>
          <w:p w14:paraId="6886CD4C" w14:textId="269A6C4A" w:rsidR="00087946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Manchmal werden die illegalen Sprüher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167EDA1E" w14:textId="614A5574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Respekt.</w:t>
            </w:r>
          </w:p>
        </w:tc>
      </w:tr>
      <w:tr w:rsidR="00087946" w:rsidRPr="006752E8" w14:paraId="45ABB60C" w14:textId="77777777" w:rsidTr="001842AF">
        <w:tc>
          <w:tcPr>
            <w:tcW w:w="4362" w:type="dxa"/>
            <w:gridSpan w:val="6"/>
            <w:shd w:val="clear" w:color="auto" w:fill="auto"/>
          </w:tcPr>
          <w:p w14:paraId="70E7B8AE" w14:textId="3B62A587" w:rsidR="00087946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Früher haben sich noch mehr Deutsche über Graffiti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04A4E9D8" w14:textId="536F893F" w:rsidR="00087946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Protest.</w:t>
            </w:r>
          </w:p>
        </w:tc>
      </w:tr>
      <w:tr w:rsidR="009E2A80" w:rsidRPr="006752E8" w14:paraId="624FDF6E" w14:textId="77777777" w:rsidTr="001842AF">
        <w:tc>
          <w:tcPr>
            <w:tcW w:w="4362" w:type="dxa"/>
            <w:gridSpan w:val="6"/>
            <w:shd w:val="clear" w:color="auto" w:fill="auto"/>
          </w:tcPr>
          <w:p w14:paraId="52B2F483" w14:textId="65F09E41" w:rsidR="009E2A80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Christopher Wehr hat sich irgendwann dafür entschieden,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365B2965" w14:textId="5D4C9844" w:rsidR="009E2A80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langsam sprühen.</w:t>
            </w:r>
          </w:p>
        </w:tc>
      </w:tr>
      <w:tr w:rsidR="009E2A80" w:rsidRPr="006752E8" w14:paraId="72304E87" w14:textId="77777777" w:rsidTr="001842AF">
        <w:tc>
          <w:tcPr>
            <w:tcW w:w="4362" w:type="dxa"/>
            <w:gridSpan w:val="6"/>
            <w:shd w:val="clear" w:color="auto" w:fill="auto"/>
          </w:tcPr>
          <w:p w14:paraId="10AE1D95" w14:textId="7E9CAD33" w:rsidR="009E2A80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Manche Sprüher verhalten sich kritisch gegenüber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02B19867" w14:textId="77F1F8D4" w:rsidR="009E2A80" w:rsidRPr="00E7693A" w:rsidRDefault="009E2A80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empört.</w:t>
            </w:r>
          </w:p>
        </w:tc>
      </w:tr>
      <w:tr w:rsidR="009E2A80" w:rsidRPr="001842AF" w14:paraId="4E2155B2" w14:textId="77777777" w:rsidTr="001842AF">
        <w:tc>
          <w:tcPr>
            <w:tcW w:w="4362" w:type="dxa"/>
            <w:gridSpan w:val="6"/>
            <w:shd w:val="clear" w:color="auto" w:fill="auto"/>
          </w:tcPr>
          <w:p w14:paraId="6223B0E9" w14:textId="26298F63" w:rsidR="009E2A80" w:rsidRPr="009E2A80" w:rsidRDefault="009E2A80" w:rsidP="009E2A8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9E2A80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Heute wird Christopher Wehrs Arbeit von seinen Kunden</w:t>
            </w:r>
          </w:p>
        </w:tc>
        <w:tc>
          <w:tcPr>
            <w:tcW w:w="4363" w:type="dxa"/>
            <w:gridSpan w:val="6"/>
            <w:shd w:val="clear" w:color="auto" w:fill="auto"/>
          </w:tcPr>
          <w:p w14:paraId="0E46D335" w14:textId="2FED60AF" w:rsidR="009E2A80" w:rsidRPr="00E7693A" w:rsidRDefault="00E7693A" w:rsidP="009E2A80">
            <w:pPr>
              <w:numPr>
                <w:ilvl w:val="0"/>
                <w:numId w:val="5"/>
              </w:numPr>
              <w:spacing w:before="120" w:after="120" w:line="240" w:lineRule="auto"/>
              <w:ind w:left="317" w:hanging="357"/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</w:pPr>
            <w:r w:rsidRPr="00E7693A">
              <w:rPr>
                <w:rFonts w:asciiTheme="minorHAnsi" w:hAnsiTheme="minorHAnsi" w:cstheme="minorHAnsi"/>
                <w:color w:val="000000"/>
                <w:shd w:val="clear" w:color="auto" w:fill="FFFFFF"/>
                <w:lang w:val="de-DE"/>
              </w:rPr>
              <w:t>mit dem illegalen Sprühen aufzuhören.</w:t>
            </w:r>
          </w:p>
        </w:tc>
      </w:tr>
      <w:tr w:rsidR="00E7693A" w:rsidRPr="00F06F48" w14:paraId="46F8578C" w14:textId="77777777" w:rsidTr="001842AF">
        <w:tc>
          <w:tcPr>
            <w:tcW w:w="727" w:type="dxa"/>
            <w:shd w:val="clear" w:color="auto" w:fill="auto"/>
          </w:tcPr>
          <w:p w14:paraId="6401A8DD" w14:textId="4E18B82B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Svar:</w:t>
            </w:r>
          </w:p>
          <w:p w14:paraId="531A9022" w14:textId="68541B1D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1.</w:t>
            </w:r>
          </w:p>
        </w:tc>
        <w:tc>
          <w:tcPr>
            <w:tcW w:w="727" w:type="dxa"/>
            <w:shd w:val="clear" w:color="auto" w:fill="auto"/>
          </w:tcPr>
          <w:p w14:paraId="2A982E2B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3D185260" w14:textId="6BD75BFC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2.</w:t>
            </w:r>
          </w:p>
        </w:tc>
        <w:tc>
          <w:tcPr>
            <w:tcW w:w="727" w:type="dxa"/>
            <w:shd w:val="clear" w:color="auto" w:fill="auto"/>
          </w:tcPr>
          <w:p w14:paraId="1317356B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691D0789" w14:textId="61258403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3.</w:t>
            </w:r>
          </w:p>
        </w:tc>
        <w:tc>
          <w:tcPr>
            <w:tcW w:w="727" w:type="dxa"/>
            <w:shd w:val="clear" w:color="auto" w:fill="auto"/>
          </w:tcPr>
          <w:p w14:paraId="61B38867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19B70ABB" w14:textId="60B38118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4.</w:t>
            </w:r>
          </w:p>
        </w:tc>
        <w:tc>
          <w:tcPr>
            <w:tcW w:w="727" w:type="dxa"/>
            <w:shd w:val="clear" w:color="auto" w:fill="auto"/>
          </w:tcPr>
          <w:p w14:paraId="173A0453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1E237A5B" w14:textId="3F07A9FC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727" w:type="dxa"/>
            <w:shd w:val="clear" w:color="auto" w:fill="auto"/>
          </w:tcPr>
          <w:p w14:paraId="3A4230E6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5219C767" w14:textId="6ACBA79B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6.</w:t>
            </w:r>
          </w:p>
        </w:tc>
        <w:tc>
          <w:tcPr>
            <w:tcW w:w="727" w:type="dxa"/>
            <w:shd w:val="clear" w:color="auto" w:fill="auto"/>
          </w:tcPr>
          <w:p w14:paraId="220307C6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4203AC29" w14:textId="709EA17D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7.</w:t>
            </w:r>
          </w:p>
        </w:tc>
        <w:tc>
          <w:tcPr>
            <w:tcW w:w="727" w:type="dxa"/>
            <w:shd w:val="clear" w:color="auto" w:fill="auto"/>
          </w:tcPr>
          <w:p w14:paraId="52A8DE6F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21F07065" w14:textId="0D4DED29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8.</w:t>
            </w:r>
          </w:p>
        </w:tc>
        <w:tc>
          <w:tcPr>
            <w:tcW w:w="727" w:type="dxa"/>
            <w:shd w:val="clear" w:color="auto" w:fill="auto"/>
          </w:tcPr>
          <w:p w14:paraId="0BD7E7EB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2014A1D1" w14:textId="2346E42C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9.</w:t>
            </w:r>
          </w:p>
        </w:tc>
        <w:tc>
          <w:tcPr>
            <w:tcW w:w="727" w:type="dxa"/>
            <w:shd w:val="clear" w:color="auto" w:fill="auto"/>
          </w:tcPr>
          <w:p w14:paraId="7533ED09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5290A192" w14:textId="6997BA1C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10.</w:t>
            </w:r>
          </w:p>
        </w:tc>
        <w:tc>
          <w:tcPr>
            <w:tcW w:w="727" w:type="dxa"/>
            <w:shd w:val="clear" w:color="auto" w:fill="auto"/>
          </w:tcPr>
          <w:p w14:paraId="2AE6E5D9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1193454B" w14:textId="74E37C51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11.</w:t>
            </w:r>
          </w:p>
        </w:tc>
        <w:tc>
          <w:tcPr>
            <w:tcW w:w="728" w:type="dxa"/>
            <w:shd w:val="clear" w:color="auto" w:fill="auto"/>
          </w:tcPr>
          <w:p w14:paraId="69484056" w14:textId="77777777" w:rsidR="00E7693A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1F3ECAD7" w14:textId="64C2C46C" w:rsidR="00E7693A" w:rsidRPr="00F06F48" w:rsidRDefault="00E7693A" w:rsidP="00EF3F1F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12.</w:t>
            </w:r>
          </w:p>
        </w:tc>
      </w:tr>
    </w:tbl>
    <w:p w14:paraId="656939A8" w14:textId="77777777" w:rsidR="00FA4025" w:rsidRDefault="00FA4025" w:rsidP="00FA4025">
      <w:pPr>
        <w:suppressLineNumbers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br w:type="page"/>
      </w:r>
    </w:p>
    <w:p w14:paraId="7CFCC16A" w14:textId="1AF42B1A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lastRenderedPageBreak/>
        <w:t xml:space="preserve">Opgave </w:t>
      </w:r>
      <w:r>
        <w:rPr>
          <w:rFonts w:ascii="Calibri" w:hAnsi="Calibri"/>
          <w:color w:val="5B9BD5"/>
          <w:sz w:val="36"/>
          <w:szCs w:val="36"/>
        </w:rPr>
        <w:t>2</w:t>
      </w:r>
      <w:r>
        <w:rPr>
          <w:rFonts w:ascii="Calibri" w:hAnsi="Calibri"/>
          <w:color w:val="5B9BD5"/>
          <w:sz w:val="36"/>
          <w:szCs w:val="36"/>
        </w:rPr>
        <w:t>.1</w:t>
      </w:r>
    </w:p>
    <w:p w14:paraId="4D1EE50E" w14:textId="083CBE3F" w:rsidR="001714DE" w:rsidRDefault="001714DE" w:rsidP="001714DE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1</w:t>
      </w:r>
      <w:r w:rsidRPr="00923E5B">
        <w:rPr>
          <w:rFonts w:asciiTheme="minorHAnsi" w:hAnsiTheme="minorHAnsi" w:cstheme="minorHAnsi"/>
          <w:b/>
          <w:lang w:val="de-D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1B0371" w:rsidRPr="00C11664" w14:paraId="295BED92" w14:textId="77777777" w:rsidTr="001842AF">
        <w:tc>
          <w:tcPr>
            <w:tcW w:w="8494" w:type="dxa"/>
            <w:shd w:val="clear" w:color="auto" w:fill="auto"/>
          </w:tcPr>
          <w:p w14:paraId="766204B8" w14:textId="77777777" w:rsidR="001B0371" w:rsidRPr="00C11664" w:rsidRDefault="001B0371" w:rsidP="001173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1B0371" w:rsidRPr="00BE2BD4" w14:paraId="059C86D0" w14:textId="77777777" w:rsidTr="001842AF">
        <w:tc>
          <w:tcPr>
            <w:tcW w:w="8494" w:type="dxa"/>
            <w:shd w:val="clear" w:color="auto" w:fill="auto"/>
          </w:tcPr>
          <w:p w14:paraId="46B5D514" w14:textId="77777777" w:rsidR="001B0371" w:rsidRPr="00F1133E" w:rsidRDefault="001B0371" w:rsidP="00117331">
            <w:pPr>
              <w:spacing w:before="120" w:after="120" w:line="24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48BC2E57" w14:textId="77777777" w:rsidR="001B0371" w:rsidRPr="00F1133E" w:rsidRDefault="001B0371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764AA3C8" w14:textId="77777777" w:rsidR="001B0371" w:rsidRPr="00F1133E" w:rsidRDefault="001B0371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287A2A3E" w14:textId="77777777" w:rsidR="001B0371" w:rsidRPr="00F1133E" w:rsidRDefault="001B0371" w:rsidP="00117331">
            <w:pPr>
              <w:spacing w:before="120" w:after="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71B3464A" w14:textId="77777777" w:rsidR="001B0371" w:rsidRPr="00BE2BD4" w:rsidRDefault="001B0371" w:rsidP="00117331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5B9298F0" w14:textId="77777777" w:rsidR="00FA4025" w:rsidRPr="00C11664" w:rsidRDefault="00FA4025" w:rsidP="00FA4025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202273A" w14:textId="5B998057" w:rsidR="00FA4025" w:rsidRDefault="00FA4025" w:rsidP="00FA4025">
      <w:pPr>
        <w:rPr>
          <w:rFonts w:asciiTheme="minorHAnsi" w:hAnsiTheme="minorHAnsi" w:cstheme="minorHAnsi"/>
          <w:b/>
          <w:lang w:val="de-DE"/>
        </w:rPr>
      </w:pPr>
      <w:r w:rsidRPr="00923E5B">
        <w:rPr>
          <w:rFonts w:asciiTheme="minorHAnsi" w:hAnsiTheme="minorHAnsi" w:cstheme="minorHAnsi"/>
          <w:b/>
          <w:lang w:val="de-DE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67D2C" w:rsidRPr="00C11664" w14:paraId="4FBE8A25" w14:textId="77777777" w:rsidTr="001842AF">
        <w:tc>
          <w:tcPr>
            <w:tcW w:w="8494" w:type="dxa"/>
            <w:shd w:val="clear" w:color="auto" w:fill="auto"/>
          </w:tcPr>
          <w:p w14:paraId="0DA6B6C6" w14:textId="77777777" w:rsidR="00567D2C" w:rsidRPr="00C11664" w:rsidRDefault="00567D2C" w:rsidP="001173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567D2C" w:rsidRPr="00BE2BD4" w14:paraId="7E2161A8" w14:textId="77777777" w:rsidTr="001842AF">
        <w:tc>
          <w:tcPr>
            <w:tcW w:w="8494" w:type="dxa"/>
            <w:shd w:val="clear" w:color="auto" w:fill="auto"/>
          </w:tcPr>
          <w:p w14:paraId="5BC67A77" w14:textId="77777777" w:rsidR="00567D2C" w:rsidRPr="00F1133E" w:rsidRDefault="00567D2C" w:rsidP="00117331">
            <w:pPr>
              <w:spacing w:before="120" w:after="120" w:line="24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8551CF1" w14:textId="77777777" w:rsidR="00567D2C" w:rsidRPr="00F1133E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2444311B" w14:textId="77777777" w:rsidR="00567D2C" w:rsidRPr="00F1133E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71C8D55" w14:textId="77777777" w:rsidR="00567D2C" w:rsidRPr="00F1133E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4D66DC61" w14:textId="77777777" w:rsidR="00567D2C" w:rsidRPr="00BE2BD4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ADD7A39" w14:textId="61AC63DD" w:rsidR="00567D2C" w:rsidRDefault="00567D2C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2D7FFC9D" w14:textId="220AD905" w:rsidR="00567D2C" w:rsidRDefault="00567D2C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15346152" w14:textId="77777777" w:rsidR="00567D2C" w:rsidRPr="00C11664" w:rsidRDefault="00567D2C" w:rsidP="00FA4025">
      <w:pPr>
        <w:rPr>
          <w:rFonts w:asciiTheme="minorHAnsi" w:hAnsiTheme="minorHAnsi" w:cstheme="minorHAnsi"/>
          <w:b/>
          <w:sz w:val="24"/>
          <w:szCs w:val="24"/>
          <w:lang w:val="de-DE"/>
        </w:rPr>
      </w:pPr>
    </w:p>
    <w:p w14:paraId="678F3E71" w14:textId="77777777" w:rsidR="00567D2C" w:rsidRDefault="00FA4025" w:rsidP="00923E5B">
      <w:pPr>
        <w:suppressLineNumbers/>
        <w:rPr>
          <w:rFonts w:asciiTheme="minorHAnsi" w:hAnsiTheme="minorHAnsi" w:cstheme="minorHAnsi"/>
          <w:lang w:val="de-DE"/>
        </w:rPr>
      </w:pPr>
      <w:r w:rsidRPr="00BE2BD4">
        <w:rPr>
          <w:rFonts w:asciiTheme="minorHAnsi" w:hAnsiTheme="minorHAnsi" w:cstheme="minorHAnsi"/>
          <w:lang w:val="de-DE"/>
        </w:rPr>
        <w:br w:type="page"/>
      </w:r>
    </w:p>
    <w:p w14:paraId="24264243" w14:textId="3D37EE8D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lastRenderedPageBreak/>
        <w:t xml:space="preserve">Opgave </w:t>
      </w:r>
      <w:r>
        <w:rPr>
          <w:rFonts w:ascii="Calibri" w:hAnsi="Calibri"/>
          <w:color w:val="5B9BD5"/>
          <w:sz w:val="36"/>
          <w:szCs w:val="36"/>
        </w:rPr>
        <w:t>2</w:t>
      </w:r>
      <w:r>
        <w:rPr>
          <w:rFonts w:ascii="Calibri" w:hAnsi="Calibri"/>
          <w:color w:val="5B9BD5"/>
          <w:sz w:val="36"/>
          <w:szCs w:val="36"/>
        </w:rPr>
        <w:t>.</w:t>
      </w:r>
      <w:r>
        <w:rPr>
          <w:rFonts w:ascii="Calibri" w:hAnsi="Calibri"/>
          <w:color w:val="5B9BD5"/>
          <w:sz w:val="36"/>
          <w:szCs w:val="36"/>
        </w:rPr>
        <w:t>2</w:t>
      </w:r>
    </w:p>
    <w:p w14:paraId="589C130D" w14:textId="77777777" w:rsidR="00567D2C" w:rsidRDefault="00567D2C" w:rsidP="00567D2C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1</w:t>
      </w:r>
      <w:r w:rsidRPr="00923E5B">
        <w:rPr>
          <w:rFonts w:asciiTheme="minorHAnsi" w:hAnsiTheme="minorHAnsi" w:cstheme="minorHAnsi"/>
          <w:b/>
          <w:lang w:val="de-D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67D2C" w:rsidRPr="00C11664" w14:paraId="1C36E328" w14:textId="77777777" w:rsidTr="001842AF">
        <w:tc>
          <w:tcPr>
            <w:tcW w:w="8494" w:type="dxa"/>
            <w:shd w:val="clear" w:color="auto" w:fill="auto"/>
          </w:tcPr>
          <w:p w14:paraId="7693B941" w14:textId="77777777" w:rsidR="00567D2C" w:rsidRPr="00C11664" w:rsidRDefault="00567D2C" w:rsidP="001173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567D2C" w:rsidRPr="00BE2BD4" w14:paraId="42007D75" w14:textId="77777777" w:rsidTr="001842AF">
        <w:tc>
          <w:tcPr>
            <w:tcW w:w="8494" w:type="dxa"/>
            <w:shd w:val="clear" w:color="auto" w:fill="auto"/>
          </w:tcPr>
          <w:p w14:paraId="45B5CC90" w14:textId="6B8885BC" w:rsidR="00567D2C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F7F7F4B" w14:textId="77777777" w:rsidR="00C26F5C" w:rsidRPr="00F1133E" w:rsidRDefault="00C26F5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A759B16" w14:textId="77777777" w:rsidR="00567D2C" w:rsidRPr="00F1133E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3CCB7A14" w14:textId="77777777" w:rsidR="00567D2C" w:rsidRPr="00F1133E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51717FF" w14:textId="77777777" w:rsidR="00567D2C" w:rsidRPr="00BE2BD4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7D9D9F5" w14:textId="77777777" w:rsidR="00567D2C" w:rsidRPr="00C11664" w:rsidRDefault="00567D2C" w:rsidP="00567D2C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6B8B476B" w14:textId="77777777" w:rsidR="00567D2C" w:rsidRDefault="00567D2C" w:rsidP="00567D2C">
      <w:pPr>
        <w:rPr>
          <w:rFonts w:asciiTheme="minorHAnsi" w:hAnsiTheme="minorHAnsi" w:cstheme="minorHAnsi"/>
          <w:b/>
          <w:lang w:val="de-DE"/>
        </w:rPr>
      </w:pPr>
      <w:r w:rsidRPr="00923E5B">
        <w:rPr>
          <w:rFonts w:asciiTheme="minorHAnsi" w:hAnsiTheme="minorHAnsi" w:cstheme="minorHAnsi"/>
          <w:b/>
          <w:lang w:val="de-DE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67D2C" w:rsidRPr="00C11664" w14:paraId="00F40BDD" w14:textId="77777777" w:rsidTr="001842AF">
        <w:tc>
          <w:tcPr>
            <w:tcW w:w="8494" w:type="dxa"/>
            <w:shd w:val="clear" w:color="auto" w:fill="auto"/>
          </w:tcPr>
          <w:p w14:paraId="593FD5A5" w14:textId="77777777" w:rsidR="00567D2C" w:rsidRPr="00C11664" w:rsidRDefault="00567D2C" w:rsidP="001173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567D2C" w:rsidRPr="00BE2BD4" w14:paraId="1E868188" w14:textId="77777777" w:rsidTr="001842AF">
        <w:tc>
          <w:tcPr>
            <w:tcW w:w="8494" w:type="dxa"/>
            <w:shd w:val="clear" w:color="auto" w:fill="auto"/>
          </w:tcPr>
          <w:p w14:paraId="2D77C67F" w14:textId="77777777" w:rsidR="00567D2C" w:rsidRPr="00F1133E" w:rsidRDefault="00567D2C" w:rsidP="00117331">
            <w:pPr>
              <w:spacing w:before="120" w:after="120" w:line="24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706CC3A" w14:textId="77777777" w:rsidR="00567D2C" w:rsidRPr="00F1133E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0AD5CD77" w14:textId="77777777" w:rsidR="00567D2C" w:rsidRPr="00F1133E" w:rsidRDefault="00567D2C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4737F7BE" w14:textId="77777777" w:rsidR="00567D2C" w:rsidRPr="00F1133E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4927FFA0" w14:textId="77777777" w:rsidR="00567D2C" w:rsidRPr="00BE2BD4" w:rsidRDefault="00567D2C" w:rsidP="00117331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372721E0" w14:textId="77777777" w:rsidR="00567D2C" w:rsidRDefault="00567D2C" w:rsidP="00923E5B">
      <w:pPr>
        <w:suppressLineNumbers/>
        <w:rPr>
          <w:rFonts w:asciiTheme="minorHAnsi" w:hAnsiTheme="minorHAnsi" w:cstheme="minorHAnsi"/>
          <w:lang w:val="de-DE"/>
        </w:rPr>
      </w:pPr>
    </w:p>
    <w:p w14:paraId="2C9F7209" w14:textId="77777777" w:rsidR="00567D2C" w:rsidRDefault="00567D2C" w:rsidP="00923E5B">
      <w:pPr>
        <w:suppressLineNumbers/>
        <w:rPr>
          <w:rFonts w:asciiTheme="minorHAnsi" w:hAnsiTheme="minorHAnsi" w:cstheme="minorHAnsi"/>
          <w:lang w:val="de-DE"/>
        </w:rPr>
      </w:pPr>
    </w:p>
    <w:p w14:paraId="1012EE5F" w14:textId="77777777" w:rsidR="002E338A" w:rsidRDefault="002E338A">
      <w:pPr>
        <w:spacing w:after="160" w:line="259" w:lineRule="auto"/>
        <w:rPr>
          <w:rFonts w:asciiTheme="minorHAnsi" w:hAnsiTheme="minorHAnsi" w:cstheme="minorHAnsi"/>
          <w:b/>
          <w:color w:val="5B9BD5"/>
          <w:sz w:val="36"/>
          <w:szCs w:val="36"/>
        </w:rPr>
      </w:pPr>
      <w:r>
        <w:rPr>
          <w:rFonts w:asciiTheme="minorHAnsi" w:hAnsiTheme="minorHAnsi" w:cstheme="minorHAnsi"/>
          <w:b/>
          <w:color w:val="5B9BD5"/>
          <w:sz w:val="36"/>
          <w:szCs w:val="36"/>
        </w:rPr>
        <w:br w:type="page"/>
      </w:r>
    </w:p>
    <w:p w14:paraId="25C76D9E" w14:textId="62138BC1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lastRenderedPageBreak/>
        <w:t xml:space="preserve">Opgave </w:t>
      </w:r>
      <w:r>
        <w:rPr>
          <w:rFonts w:ascii="Calibri" w:hAnsi="Calibri"/>
          <w:color w:val="5B9BD5"/>
          <w:sz w:val="36"/>
          <w:szCs w:val="36"/>
        </w:rPr>
        <w:t>2</w:t>
      </w:r>
      <w:r>
        <w:rPr>
          <w:rFonts w:ascii="Calibri" w:hAnsi="Calibri"/>
          <w:color w:val="5B9BD5"/>
          <w:sz w:val="36"/>
          <w:szCs w:val="36"/>
        </w:rPr>
        <w:t>.</w:t>
      </w:r>
      <w:r>
        <w:rPr>
          <w:rFonts w:ascii="Calibri" w:hAnsi="Calibri"/>
          <w:color w:val="5B9BD5"/>
          <w:sz w:val="36"/>
          <w:szCs w:val="36"/>
        </w:rPr>
        <w:t>3</w:t>
      </w:r>
    </w:p>
    <w:p w14:paraId="40EB8FA2" w14:textId="6FF47315" w:rsidR="002335CD" w:rsidRDefault="002335CD" w:rsidP="002335CD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1</w:t>
      </w:r>
      <w:r w:rsidRPr="00923E5B">
        <w:rPr>
          <w:rFonts w:asciiTheme="minorHAnsi" w:hAnsiTheme="minorHAnsi" w:cstheme="minorHAnsi"/>
          <w:b/>
          <w:lang w:val="de-DE"/>
        </w:rPr>
        <w:t>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2E338A" w14:paraId="02679702" w14:textId="77777777" w:rsidTr="001842AF">
        <w:tc>
          <w:tcPr>
            <w:tcW w:w="8494" w:type="dxa"/>
            <w:gridSpan w:val="4"/>
          </w:tcPr>
          <w:p w14:paraId="3561C24B" w14:textId="5CB49B4A" w:rsidR="002E338A" w:rsidRPr="002E338A" w:rsidRDefault="002E338A" w:rsidP="002E338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2E338A">
              <w:rPr>
                <w:rFonts w:asciiTheme="minorHAnsi" w:hAnsiTheme="minorHAnsi" w:cstheme="minorHAnsi"/>
                <w:b/>
                <w:sz w:val="22"/>
                <w:szCs w:val="22"/>
              </w:rPr>
              <w:t>Læs opgaveformuleringen i eksamensopgaven</w:t>
            </w:r>
          </w:p>
        </w:tc>
      </w:tr>
      <w:tr w:rsidR="002E338A" w14:paraId="6D3B180D" w14:textId="77777777" w:rsidTr="001842AF">
        <w:tc>
          <w:tcPr>
            <w:tcW w:w="2123" w:type="dxa"/>
          </w:tcPr>
          <w:p w14:paraId="206428C3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3D7C7644" w14:textId="7A374AC5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38A">
              <w:rPr>
                <w:rFonts w:asciiTheme="minorHAnsi" w:hAnsiTheme="minorHAnsi" w:cstheme="minorHAnsi"/>
                <w:b/>
                <w:sz w:val="22"/>
                <w:szCs w:val="22"/>
              </w:rPr>
              <w:t>Køn</w:t>
            </w:r>
          </w:p>
        </w:tc>
        <w:tc>
          <w:tcPr>
            <w:tcW w:w="2123" w:type="dxa"/>
          </w:tcPr>
          <w:p w14:paraId="6AD1D5BC" w14:textId="37BE52D9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38A">
              <w:rPr>
                <w:rFonts w:asciiTheme="minorHAnsi" w:hAnsiTheme="minorHAnsi" w:cstheme="minorHAnsi"/>
                <w:b/>
                <w:sz w:val="22"/>
                <w:szCs w:val="22"/>
              </w:rPr>
              <w:t>Tal</w:t>
            </w:r>
          </w:p>
        </w:tc>
        <w:tc>
          <w:tcPr>
            <w:tcW w:w="2124" w:type="dxa"/>
          </w:tcPr>
          <w:p w14:paraId="64676283" w14:textId="5BA860A2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338A">
              <w:rPr>
                <w:rFonts w:asciiTheme="minorHAnsi" w:hAnsiTheme="minorHAnsi" w:cstheme="minorHAnsi"/>
                <w:b/>
                <w:sz w:val="22"/>
                <w:szCs w:val="22"/>
              </w:rPr>
              <w:t>Kasus</w:t>
            </w:r>
          </w:p>
        </w:tc>
      </w:tr>
      <w:tr w:rsidR="002E338A" w14:paraId="510EAEBA" w14:textId="77777777" w:rsidTr="001842AF">
        <w:tc>
          <w:tcPr>
            <w:tcW w:w="2123" w:type="dxa"/>
          </w:tcPr>
          <w:p w14:paraId="4EF95442" w14:textId="03CD124D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r w:rsidRPr="002E33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de-DE"/>
              </w:rPr>
              <w:t>der</w:t>
            </w:r>
          </w:p>
        </w:tc>
        <w:tc>
          <w:tcPr>
            <w:tcW w:w="2124" w:type="dxa"/>
          </w:tcPr>
          <w:p w14:paraId="4E22487C" w14:textId="79B263B1" w:rsidR="002E338A" w:rsidRPr="00C26F5C" w:rsidRDefault="00C26F5C" w:rsidP="002E338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m</w:t>
            </w:r>
            <w:r w:rsidR="002E338A"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askulinum</w:t>
            </w:r>
          </w:p>
        </w:tc>
        <w:tc>
          <w:tcPr>
            <w:tcW w:w="2123" w:type="dxa"/>
          </w:tcPr>
          <w:p w14:paraId="14439517" w14:textId="738F2F4B" w:rsidR="002E338A" w:rsidRPr="00C26F5C" w:rsidRDefault="00C26F5C" w:rsidP="002E338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</w:t>
            </w:r>
            <w:r w:rsidR="002E338A"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ingularis</w:t>
            </w:r>
          </w:p>
        </w:tc>
        <w:tc>
          <w:tcPr>
            <w:tcW w:w="2124" w:type="dxa"/>
          </w:tcPr>
          <w:p w14:paraId="7FBB573D" w14:textId="0E443BAA" w:rsidR="002E338A" w:rsidRPr="00C26F5C" w:rsidRDefault="00C26F5C" w:rsidP="002E338A">
            <w:pPr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</w:t>
            </w:r>
            <w:r w:rsidR="002E338A" w:rsidRPr="00C26F5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ominativ</w:t>
            </w:r>
          </w:p>
        </w:tc>
      </w:tr>
      <w:tr w:rsidR="002E338A" w14:paraId="63C9F5D7" w14:textId="77777777" w:rsidTr="001842AF">
        <w:tc>
          <w:tcPr>
            <w:tcW w:w="2123" w:type="dxa"/>
          </w:tcPr>
          <w:p w14:paraId="14B82BF3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787AC97D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1990B3CD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5F4E8ED2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E338A" w14:paraId="56D26FCA" w14:textId="77777777" w:rsidTr="001842AF">
        <w:tc>
          <w:tcPr>
            <w:tcW w:w="2123" w:type="dxa"/>
          </w:tcPr>
          <w:p w14:paraId="6E47EB6E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581FDFBC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59D7040A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28C2DE2F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E338A" w14:paraId="2225F4D6" w14:textId="77777777" w:rsidTr="001842AF">
        <w:tc>
          <w:tcPr>
            <w:tcW w:w="2123" w:type="dxa"/>
          </w:tcPr>
          <w:p w14:paraId="50BBCB81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4F7B012F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3CE94270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5BA69EC6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E338A" w14:paraId="23BCF144" w14:textId="77777777" w:rsidTr="001842AF">
        <w:tc>
          <w:tcPr>
            <w:tcW w:w="2123" w:type="dxa"/>
          </w:tcPr>
          <w:p w14:paraId="50D78610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773EF12C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44B70B43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3D37E0EE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E338A" w14:paraId="327FB485" w14:textId="77777777" w:rsidTr="001842AF">
        <w:tc>
          <w:tcPr>
            <w:tcW w:w="2123" w:type="dxa"/>
          </w:tcPr>
          <w:p w14:paraId="5155131A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47CABE7C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47FA866B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71039BDF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E338A" w14:paraId="6552EEFA" w14:textId="77777777" w:rsidTr="001842AF">
        <w:tc>
          <w:tcPr>
            <w:tcW w:w="2123" w:type="dxa"/>
          </w:tcPr>
          <w:p w14:paraId="7B02B866" w14:textId="77777777" w:rsidR="002E338A" w:rsidRPr="002E338A" w:rsidRDefault="002E338A" w:rsidP="002E338A">
            <w:pPr>
              <w:pStyle w:val="Listeafsnit"/>
              <w:numPr>
                <w:ilvl w:val="0"/>
                <w:numId w:val="13"/>
              </w:numPr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32691EC9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3" w:type="dxa"/>
          </w:tcPr>
          <w:p w14:paraId="05CED712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124" w:type="dxa"/>
          </w:tcPr>
          <w:p w14:paraId="6B1D7D0B" w14:textId="77777777" w:rsidR="002E338A" w:rsidRPr="002E338A" w:rsidRDefault="002E338A" w:rsidP="002E338A">
            <w:pPr>
              <w:spacing w:before="120" w:after="12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46E9EE05" w14:textId="77777777" w:rsidR="0094400E" w:rsidRDefault="0094400E" w:rsidP="00923E5B">
      <w:pPr>
        <w:rPr>
          <w:rFonts w:asciiTheme="minorHAnsi" w:hAnsiTheme="minorHAnsi" w:cstheme="minorHAnsi"/>
          <w:b/>
          <w:bCs/>
          <w:lang w:val="de-DE"/>
        </w:rPr>
      </w:pPr>
    </w:p>
    <w:p w14:paraId="7518E79C" w14:textId="175D2311" w:rsidR="00923E5B" w:rsidRDefault="00923E5B" w:rsidP="00923E5B">
      <w:pPr>
        <w:rPr>
          <w:rFonts w:asciiTheme="minorHAnsi" w:hAnsiTheme="minorHAnsi" w:cstheme="minorHAnsi"/>
          <w:b/>
          <w:bCs/>
          <w:lang w:val="de-DE"/>
        </w:rPr>
      </w:pPr>
      <w:r w:rsidRPr="00923E5B">
        <w:rPr>
          <w:rFonts w:asciiTheme="minorHAnsi" w:hAnsiTheme="minorHAnsi" w:cstheme="minorHAnsi"/>
          <w:b/>
          <w:bCs/>
          <w:lang w:val="de-DE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94400E" w:rsidRPr="00C11664" w14:paraId="10895F23" w14:textId="77777777" w:rsidTr="001842AF">
        <w:tc>
          <w:tcPr>
            <w:tcW w:w="8494" w:type="dxa"/>
            <w:shd w:val="clear" w:color="auto" w:fill="auto"/>
          </w:tcPr>
          <w:p w14:paraId="001A6B0C" w14:textId="77777777" w:rsidR="0094400E" w:rsidRPr="00C11664" w:rsidRDefault="0094400E" w:rsidP="0011733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94400E" w:rsidRPr="00BE2BD4" w14:paraId="5A6C6096" w14:textId="77777777" w:rsidTr="001842AF">
        <w:tc>
          <w:tcPr>
            <w:tcW w:w="8494" w:type="dxa"/>
            <w:shd w:val="clear" w:color="auto" w:fill="auto"/>
          </w:tcPr>
          <w:p w14:paraId="011388E7" w14:textId="77777777" w:rsidR="0094400E" w:rsidRPr="00F1133E" w:rsidRDefault="0094400E" w:rsidP="00117331">
            <w:pPr>
              <w:spacing w:before="120" w:after="120" w:line="24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577B6D3" w14:textId="77777777" w:rsidR="0094400E" w:rsidRPr="00F1133E" w:rsidRDefault="0094400E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3CADB5CB" w14:textId="77777777" w:rsidR="0094400E" w:rsidRPr="00F1133E" w:rsidRDefault="0094400E" w:rsidP="00117331">
            <w:pPr>
              <w:spacing w:before="120" w:after="12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6F240EE6" w14:textId="77777777" w:rsidR="0094400E" w:rsidRPr="00F1133E" w:rsidRDefault="0094400E" w:rsidP="00117331">
            <w:pPr>
              <w:spacing w:before="120" w:after="0" w:line="360" w:lineRule="auto"/>
              <w:rPr>
                <w:rFonts w:asciiTheme="minorHAnsi" w:hAnsiTheme="minorHAnsi" w:cstheme="minorHAnsi"/>
                <w:bCs/>
                <w:lang w:val="de-DE"/>
              </w:rPr>
            </w:pPr>
          </w:p>
          <w:p w14:paraId="555C8BCF" w14:textId="77777777" w:rsidR="0094400E" w:rsidRPr="00BE2BD4" w:rsidRDefault="0094400E" w:rsidP="00117331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6B16F035" w14:textId="070882C3" w:rsidR="0094400E" w:rsidRDefault="0094400E" w:rsidP="00923E5B">
      <w:pPr>
        <w:rPr>
          <w:rFonts w:asciiTheme="minorHAnsi" w:hAnsiTheme="minorHAnsi" w:cstheme="minorHAnsi"/>
          <w:b/>
          <w:bCs/>
          <w:lang w:val="de-DE"/>
        </w:rPr>
      </w:pPr>
    </w:p>
    <w:p w14:paraId="6C67DD32" w14:textId="426E4119" w:rsidR="00923E5B" w:rsidRPr="00C11664" w:rsidRDefault="00923E5B" w:rsidP="00923E5B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923E5B">
        <w:rPr>
          <w:rFonts w:asciiTheme="minorHAnsi" w:hAnsiTheme="minorHAnsi" w:cstheme="minorHAnsi"/>
          <w:b/>
          <w:lang w:val="de-DE"/>
        </w:rPr>
        <w:t>3</w:t>
      </w:r>
      <w:r w:rsidRPr="00C11664">
        <w:rPr>
          <w:rFonts w:asciiTheme="minorHAnsi" w:hAnsiTheme="minorHAnsi" w:cstheme="minorHAnsi"/>
          <w:b/>
          <w:sz w:val="24"/>
          <w:szCs w:val="24"/>
          <w:lang w:val="de-D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2335CD" w:rsidRPr="00FA0E8B" w14:paraId="1E216545" w14:textId="77777777" w:rsidTr="001842AF">
        <w:tc>
          <w:tcPr>
            <w:tcW w:w="8494" w:type="dxa"/>
            <w:shd w:val="clear" w:color="auto" w:fill="auto"/>
          </w:tcPr>
          <w:p w14:paraId="285348ED" w14:textId="0C2C8DFC" w:rsidR="002335CD" w:rsidRPr="00923E5B" w:rsidRDefault="002335CD" w:rsidP="002335CD">
            <w:pPr>
              <w:tabs>
                <w:tab w:val="left" w:pos="2010"/>
              </w:tabs>
              <w:spacing w:before="120" w:after="0" w:line="360" w:lineRule="auto"/>
              <w:rPr>
                <w:rFonts w:asciiTheme="minorHAnsi" w:hAnsiTheme="minorHAnsi" w:cs="Arial"/>
                <w:lang w:val="de-DE"/>
              </w:rPr>
            </w:pPr>
            <w:r>
              <w:rPr>
                <w:rFonts w:asciiTheme="minorHAnsi" w:hAnsiTheme="minorHAnsi" w:cs="Arial"/>
                <w:lang w:val="de-DE"/>
              </w:rPr>
              <w:tab/>
            </w:r>
            <w:r w:rsidRPr="00EF3F1F">
              <w:rPr>
                <w:rFonts w:asciiTheme="minorHAnsi" w:hAnsiTheme="minorHAnsi" w:cstheme="minorHAnsi"/>
                <w:b/>
              </w:rPr>
              <w:t>Læs opgaveformuleringen i eksamensopgaven</w:t>
            </w:r>
          </w:p>
        </w:tc>
      </w:tr>
      <w:tr w:rsidR="00923E5B" w:rsidRPr="00FA0E8B" w14:paraId="11E7CA09" w14:textId="77777777" w:rsidTr="001842AF">
        <w:tc>
          <w:tcPr>
            <w:tcW w:w="8494" w:type="dxa"/>
            <w:shd w:val="clear" w:color="auto" w:fill="auto"/>
          </w:tcPr>
          <w:p w14:paraId="679DB2D5" w14:textId="77777777" w:rsidR="00923E5B" w:rsidRPr="00D06B5C" w:rsidRDefault="00923E5B" w:rsidP="005636A9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  <w:p w14:paraId="27E29655" w14:textId="77777777" w:rsidR="00923E5B" w:rsidRPr="00D06B5C" w:rsidRDefault="00923E5B" w:rsidP="005636A9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  <w:p w14:paraId="5727D502" w14:textId="77777777" w:rsidR="00923E5B" w:rsidRDefault="00923E5B" w:rsidP="005636A9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  <w:p w14:paraId="243FB569" w14:textId="77777777" w:rsidR="0094400E" w:rsidRDefault="0094400E" w:rsidP="005636A9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  <w:p w14:paraId="0940B18B" w14:textId="2E2388B1" w:rsidR="0094400E" w:rsidRPr="00D06B5C" w:rsidRDefault="0094400E" w:rsidP="005636A9">
            <w:pPr>
              <w:spacing w:before="120" w:after="0"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778B08C" w14:textId="5F5ADDD7" w:rsidR="0094400E" w:rsidRPr="00B87705" w:rsidRDefault="00923E5B" w:rsidP="0094400E">
      <w:pPr>
        <w:suppressLineNumbers/>
        <w:rPr>
          <w:rFonts w:asciiTheme="minorHAnsi" w:hAnsiTheme="minorHAnsi" w:cstheme="minorHAnsi"/>
          <w:b/>
          <w:color w:val="5B9BD5"/>
          <w:sz w:val="36"/>
          <w:szCs w:val="36"/>
        </w:rPr>
      </w:pPr>
      <w:r w:rsidRPr="00FA0E8B">
        <w:rPr>
          <w:rFonts w:asciiTheme="minorHAnsi" w:hAnsiTheme="minorHAnsi" w:cstheme="minorHAnsi"/>
          <w:sz w:val="24"/>
          <w:szCs w:val="24"/>
          <w:lang w:val="de-DE"/>
        </w:rPr>
        <w:br w:type="page"/>
      </w:r>
      <w:r w:rsidR="0094400E" w:rsidRPr="00B87705">
        <w:rPr>
          <w:rFonts w:asciiTheme="minorHAnsi" w:hAnsiTheme="minorHAnsi" w:cstheme="minorHAnsi"/>
          <w:b/>
          <w:color w:val="5B9BD5"/>
          <w:sz w:val="36"/>
          <w:szCs w:val="36"/>
        </w:rPr>
        <w:lastRenderedPageBreak/>
        <w:t xml:space="preserve"> </w:t>
      </w:r>
    </w:p>
    <w:p w14:paraId="5081D716" w14:textId="0CC4AE68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t xml:space="preserve">Opgave </w:t>
      </w:r>
      <w:r>
        <w:rPr>
          <w:rFonts w:ascii="Calibri" w:hAnsi="Calibri"/>
          <w:color w:val="5B9BD5"/>
          <w:sz w:val="36"/>
          <w:szCs w:val="36"/>
        </w:rPr>
        <w:t>3</w:t>
      </w:r>
      <w:r>
        <w:rPr>
          <w:rFonts w:ascii="Calibri" w:hAnsi="Calibri"/>
          <w:color w:val="5B9BD5"/>
          <w:sz w:val="36"/>
          <w:szCs w:val="36"/>
        </w:rPr>
        <w:t>.1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2335CD" w14:paraId="02358C01" w14:textId="77777777" w:rsidTr="001842AF">
        <w:tc>
          <w:tcPr>
            <w:tcW w:w="8494" w:type="dxa"/>
          </w:tcPr>
          <w:p w14:paraId="5FF2D72C" w14:textId="4BB1A0CB" w:rsidR="002335CD" w:rsidRPr="00AA27A3" w:rsidRDefault="002335CD" w:rsidP="002335CD">
            <w:pPr>
              <w:suppressLineNumbers/>
              <w:tabs>
                <w:tab w:val="left" w:pos="1920"/>
                <w:tab w:val="center" w:pos="4139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</w:rPr>
            </w:pP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Læs opgaveformuleringen i eksamensopgaven</w:t>
            </w:r>
          </w:p>
        </w:tc>
      </w:tr>
      <w:tr w:rsidR="002335CD" w14:paraId="5DB82567" w14:textId="77777777" w:rsidTr="001842AF">
        <w:tc>
          <w:tcPr>
            <w:tcW w:w="8494" w:type="dxa"/>
          </w:tcPr>
          <w:p w14:paraId="56654C07" w14:textId="77777777" w:rsidR="002335CD" w:rsidRPr="003F1D50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722830F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520A9A1C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7BC6FED5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1C2B2957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3EDDC11A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5C45DBC2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7F0C8F18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1FDA81F5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1CB85FC2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683E6174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28D064CF" w14:textId="77777777" w:rsidR="002335CD" w:rsidRPr="00045E24" w:rsidRDefault="002335CD" w:rsidP="002335CD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</w:tc>
      </w:tr>
    </w:tbl>
    <w:p w14:paraId="4A455336" w14:textId="60960E7D" w:rsidR="00AE01F1" w:rsidRDefault="00AE01F1" w:rsidP="00FA4025">
      <w:pPr>
        <w:suppressLineNumbers/>
        <w:rPr>
          <w:rFonts w:asciiTheme="minorHAnsi" w:hAnsiTheme="minorHAnsi" w:cstheme="minorHAnsi"/>
          <w:b/>
          <w:color w:val="5B9BD5"/>
          <w:sz w:val="36"/>
          <w:szCs w:val="36"/>
        </w:rPr>
      </w:pPr>
    </w:p>
    <w:p w14:paraId="342CD79D" w14:textId="5AD1E040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t xml:space="preserve">Opgave </w:t>
      </w:r>
      <w:r>
        <w:rPr>
          <w:rFonts w:ascii="Calibri" w:hAnsi="Calibri"/>
          <w:color w:val="5B9BD5"/>
          <w:sz w:val="36"/>
          <w:szCs w:val="36"/>
        </w:rPr>
        <w:t>3</w:t>
      </w:r>
      <w:r>
        <w:rPr>
          <w:rFonts w:ascii="Calibri" w:hAnsi="Calibri"/>
          <w:color w:val="5B9BD5"/>
          <w:sz w:val="36"/>
          <w:szCs w:val="36"/>
        </w:rPr>
        <w:t>.</w:t>
      </w:r>
      <w:r>
        <w:rPr>
          <w:rFonts w:ascii="Calibri" w:hAnsi="Calibri"/>
          <w:color w:val="5B9BD5"/>
          <w:sz w:val="36"/>
          <w:szCs w:val="36"/>
        </w:rPr>
        <w:t>2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2335CD" w:rsidRPr="002335CD" w14:paraId="2C8A255C" w14:textId="77777777" w:rsidTr="001842AF">
        <w:tc>
          <w:tcPr>
            <w:tcW w:w="8494" w:type="dxa"/>
          </w:tcPr>
          <w:p w14:paraId="62067382" w14:textId="77777777" w:rsidR="002335CD" w:rsidRPr="00AA27A3" w:rsidRDefault="002335CD" w:rsidP="0065746F">
            <w:pPr>
              <w:suppressLineNumbers/>
              <w:tabs>
                <w:tab w:val="left" w:pos="1920"/>
                <w:tab w:val="center" w:pos="4139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</w:rPr>
            </w:pP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Læs opgaveformuleringen i eksamensopgaven</w:t>
            </w:r>
          </w:p>
        </w:tc>
      </w:tr>
      <w:tr w:rsidR="002335CD" w:rsidRPr="00EF3F1F" w14:paraId="74BAFC1A" w14:textId="77777777" w:rsidTr="001842AF">
        <w:tc>
          <w:tcPr>
            <w:tcW w:w="8494" w:type="dxa"/>
          </w:tcPr>
          <w:p w14:paraId="4AC7F9D0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4C76DA9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1C6E914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6E86155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BEAD523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AFFA90E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D057C57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67FF1FF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57375B0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976C7A9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CD69FB8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30BA4377" w14:textId="77777777" w:rsidR="002335CD" w:rsidRPr="003F1D50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3E352402" w14:textId="77777777" w:rsidR="00AE01F1" w:rsidRDefault="00AE01F1" w:rsidP="00AE01F1">
      <w:pPr>
        <w:suppressLineNumbers/>
        <w:rPr>
          <w:rFonts w:asciiTheme="minorHAnsi" w:hAnsiTheme="minorHAnsi" w:cstheme="minorHAnsi"/>
          <w:b/>
          <w:color w:val="5B9BD5"/>
          <w:sz w:val="36"/>
          <w:szCs w:val="36"/>
        </w:rPr>
      </w:pPr>
    </w:p>
    <w:p w14:paraId="17B33C11" w14:textId="77777777" w:rsidR="00AE01F1" w:rsidRDefault="00AE01F1" w:rsidP="00AE01F1">
      <w:pPr>
        <w:suppressLineNumbers/>
        <w:rPr>
          <w:rFonts w:asciiTheme="minorHAnsi" w:hAnsiTheme="minorHAnsi" w:cstheme="minorHAnsi"/>
          <w:b/>
          <w:color w:val="5B9BD5"/>
          <w:sz w:val="36"/>
          <w:szCs w:val="36"/>
        </w:rPr>
      </w:pPr>
    </w:p>
    <w:p w14:paraId="287C6D26" w14:textId="667757C4" w:rsidR="00763236" w:rsidRPr="000D7EE8" w:rsidRDefault="00763236" w:rsidP="0076323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</w:rPr>
      </w:pPr>
      <w:r w:rsidRPr="002D6818">
        <w:rPr>
          <w:rFonts w:ascii="Calibri" w:hAnsi="Calibri"/>
          <w:color w:val="5B9BD5"/>
          <w:sz w:val="36"/>
          <w:szCs w:val="36"/>
        </w:rPr>
        <w:lastRenderedPageBreak/>
        <w:t xml:space="preserve">Opgave </w:t>
      </w:r>
      <w:r>
        <w:rPr>
          <w:rFonts w:ascii="Calibri" w:hAnsi="Calibri"/>
          <w:color w:val="5B9BD5"/>
          <w:sz w:val="36"/>
          <w:szCs w:val="36"/>
        </w:rPr>
        <w:t>3</w:t>
      </w:r>
      <w:r>
        <w:rPr>
          <w:rFonts w:ascii="Calibri" w:hAnsi="Calibri"/>
          <w:color w:val="5B9BD5"/>
          <w:sz w:val="36"/>
          <w:szCs w:val="36"/>
        </w:rPr>
        <w:t>.</w:t>
      </w:r>
      <w:r>
        <w:rPr>
          <w:rFonts w:ascii="Calibri" w:hAnsi="Calibri"/>
          <w:color w:val="5B9BD5"/>
          <w:sz w:val="36"/>
          <w:szCs w:val="36"/>
        </w:rPr>
        <w:t>3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8494"/>
      </w:tblGrid>
      <w:tr w:rsidR="002335CD" w:rsidRPr="002335CD" w14:paraId="270097A0" w14:textId="77777777" w:rsidTr="001842AF">
        <w:tc>
          <w:tcPr>
            <w:tcW w:w="8494" w:type="dxa"/>
          </w:tcPr>
          <w:p w14:paraId="44666369" w14:textId="77777777" w:rsidR="002335CD" w:rsidRPr="00AA27A3" w:rsidRDefault="002335CD" w:rsidP="0065746F">
            <w:pPr>
              <w:suppressLineNumbers/>
              <w:tabs>
                <w:tab w:val="left" w:pos="1920"/>
                <w:tab w:val="center" w:pos="4139"/>
              </w:tabs>
              <w:spacing w:before="120" w:after="120" w:line="240" w:lineRule="auto"/>
              <w:rPr>
                <w:rFonts w:asciiTheme="minorHAnsi" w:hAnsiTheme="minorHAnsi" w:cstheme="minorHAnsi"/>
                <w:b/>
                <w:color w:val="5B9BD5"/>
                <w:sz w:val="22"/>
                <w:szCs w:val="22"/>
              </w:rPr>
            </w:pP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AA27A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Læs opgaveformuleringen i eksamensopgaven</w:t>
            </w:r>
          </w:p>
        </w:tc>
      </w:tr>
      <w:tr w:rsidR="002335CD" w:rsidRPr="00EF3F1F" w14:paraId="6E8A15AF" w14:textId="77777777" w:rsidTr="001842AF">
        <w:tc>
          <w:tcPr>
            <w:tcW w:w="8494" w:type="dxa"/>
          </w:tcPr>
          <w:p w14:paraId="5CC59EDA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246C0736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5F5D5950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1B3842D5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5868A704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41DC22CA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352F6D29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777B8633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58D8373B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79CBB111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1654C2D4" w14:textId="77777777" w:rsidR="002335CD" w:rsidRPr="00F1133E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</w:p>
          <w:p w14:paraId="4CC2F6FD" w14:textId="77777777" w:rsidR="002335CD" w:rsidRPr="002E68E5" w:rsidRDefault="002335CD" w:rsidP="0065746F">
            <w:pPr>
              <w:suppressLineNumbers/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25E7EC7D" w14:textId="77777777" w:rsidR="00AE01F1" w:rsidRDefault="00AE01F1" w:rsidP="0094400E">
      <w:pPr>
        <w:suppressLineNumbers/>
        <w:rPr>
          <w:rFonts w:asciiTheme="minorHAnsi" w:hAnsiTheme="minorHAnsi" w:cstheme="minorHAnsi"/>
          <w:b/>
          <w:color w:val="5B9BD5"/>
          <w:sz w:val="36"/>
          <w:szCs w:val="36"/>
        </w:rPr>
      </w:pPr>
    </w:p>
    <w:sectPr w:rsidR="00AE01F1" w:rsidSect="00DB2F2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3455" w14:textId="77777777" w:rsidR="00367EDE" w:rsidRDefault="00367EDE">
      <w:pPr>
        <w:spacing w:after="0" w:line="240" w:lineRule="auto"/>
      </w:pPr>
      <w:r>
        <w:separator/>
      </w:r>
    </w:p>
  </w:endnote>
  <w:endnote w:type="continuationSeparator" w:id="0">
    <w:p w14:paraId="5BEBB13A" w14:textId="77777777" w:rsidR="00367EDE" w:rsidRDefault="0036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8541" w14:textId="77777777" w:rsidR="00367EDE" w:rsidRDefault="00367EDE">
      <w:pPr>
        <w:spacing w:after="0" w:line="240" w:lineRule="auto"/>
      </w:pPr>
      <w:r>
        <w:separator/>
      </w:r>
    </w:p>
  </w:footnote>
  <w:footnote w:type="continuationSeparator" w:id="0">
    <w:p w14:paraId="3FFA3BBE" w14:textId="77777777" w:rsidR="00367EDE" w:rsidRDefault="0036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1D9"/>
    <w:multiLevelType w:val="hybridMultilevel"/>
    <w:tmpl w:val="026C5290"/>
    <w:lvl w:ilvl="0" w:tplc="14348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4B2B"/>
    <w:multiLevelType w:val="hybridMultilevel"/>
    <w:tmpl w:val="C6541DC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2FBE"/>
    <w:multiLevelType w:val="hybridMultilevel"/>
    <w:tmpl w:val="6CA2FB8C"/>
    <w:lvl w:ilvl="0" w:tplc="C166FE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17501"/>
    <w:multiLevelType w:val="hybridMultilevel"/>
    <w:tmpl w:val="6EF402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60C9"/>
    <w:multiLevelType w:val="hybridMultilevel"/>
    <w:tmpl w:val="953EDF28"/>
    <w:lvl w:ilvl="0" w:tplc="EBCEE2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16902"/>
    <w:multiLevelType w:val="hybridMultilevel"/>
    <w:tmpl w:val="0602BA7E"/>
    <w:lvl w:ilvl="0" w:tplc="040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60EA3"/>
    <w:multiLevelType w:val="hybridMultilevel"/>
    <w:tmpl w:val="2BE8A7E0"/>
    <w:lvl w:ilvl="0" w:tplc="040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A516BD"/>
    <w:multiLevelType w:val="hybridMultilevel"/>
    <w:tmpl w:val="86F6186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9E5D55"/>
    <w:multiLevelType w:val="hybridMultilevel"/>
    <w:tmpl w:val="B6323312"/>
    <w:lvl w:ilvl="0" w:tplc="9DEA81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54C13"/>
    <w:multiLevelType w:val="hybridMultilevel"/>
    <w:tmpl w:val="86F61866"/>
    <w:lvl w:ilvl="0" w:tplc="8FCE66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DD4"/>
    <w:multiLevelType w:val="hybridMultilevel"/>
    <w:tmpl w:val="74E045D4"/>
    <w:lvl w:ilvl="0" w:tplc="56FA14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794A23"/>
    <w:multiLevelType w:val="hybridMultilevel"/>
    <w:tmpl w:val="F9F24352"/>
    <w:lvl w:ilvl="0" w:tplc="2A0C9C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7E7AC3"/>
    <w:multiLevelType w:val="hybridMultilevel"/>
    <w:tmpl w:val="9DD45B42"/>
    <w:lvl w:ilvl="0" w:tplc="CB74C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758566">
    <w:abstractNumId w:val="4"/>
  </w:num>
  <w:num w:numId="2" w16cid:durableId="821391034">
    <w:abstractNumId w:val="0"/>
  </w:num>
  <w:num w:numId="3" w16cid:durableId="1107389137">
    <w:abstractNumId w:val="1"/>
  </w:num>
  <w:num w:numId="4" w16cid:durableId="1093354635">
    <w:abstractNumId w:val="3"/>
  </w:num>
  <w:num w:numId="5" w16cid:durableId="343216282">
    <w:abstractNumId w:val="9"/>
  </w:num>
  <w:num w:numId="6" w16cid:durableId="915624652">
    <w:abstractNumId w:val="6"/>
  </w:num>
  <w:num w:numId="7" w16cid:durableId="1570535871">
    <w:abstractNumId w:val="11"/>
  </w:num>
  <w:num w:numId="8" w16cid:durableId="1246576669">
    <w:abstractNumId w:val="8"/>
  </w:num>
  <w:num w:numId="9" w16cid:durableId="2082755035">
    <w:abstractNumId w:val="12"/>
  </w:num>
  <w:num w:numId="10" w16cid:durableId="1440376320">
    <w:abstractNumId w:val="2"/>
  </w:num>
  <w:num w:numId="11" w16cid:durableId="1129932195">
    <w:abstractNumId w:val="10"/>
  </w:num>
  <w:num w:numId="12" w16cid:durableId="43452832">
    <w:abstractNumId w:val="5"/>
  </w:num>
  <w:num w:numId="13" w16cid:durableId="1983609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91"/>
    <w:rsid w:val="00012D03"/>
    <w:rsid w:val="00016AE8"/>
    <w:rsid w:val="0003725C"/>
    <w:rsid w:val="0004111E"/>
    <w:rsid w:val="00045E24"/>
    <w:rsid w:val="00052CBC"/>
    <w:rsid w:val="00052EC8"/>
    <w:rsid w:val="00062C0A"/>
    <w:rsid w:val="00071960"/>
    <w:rsid w:val="00087946"/>
    <w:rsid w:val="000A1A4C"/>
    <w:rsid w:val="000F6D01"/>
    <w:rsid w:val="00111EAC"/>
    <w:rsid w:val="001714DE"/>
    <w:rsid w:val="001743A7"/>
    <w:rsid w:val="001842AF"/>
    <w:rsid w:val="001B0371"/>
    <w:rsid w:val="001B4D62"/>
    <w:rsid w:val="001C3061"/>
    <w:rsid w:val="0021691A"/>
    <w:rsid w:val="002335CD"/>
    <w:rsid w:val="00245ACA"/>
    <w:rsid w:val="00261C2A"/>
    <w:rsid w:val="00292062"/>
    <w:rsid w:val="00297465"/>
    <w:rsid w:val="002A5652"/>
    <w:rsid w:val="002C674B"/>
    <w:rsid w:val="002E0302"/>
    <w:rsid w:val="002E338A"/>
    <w:rsid w:val="002E68E5"/>
    <w:rsid w:val="002F2F99"/>
    <w:rsid w:val="002F4319"/>
    <w:rsid w:val="00367EDE"/>
    <w:rsid w:val="003C69C1"/>
    <w:rsid w:val="003E39D3"/>
    <w:rsid w:val="003F1D50"/>
    <w:rsid w:val="004374AD"/>
    <w:rsid w:val="004D3114"/>
    <w:rsid w:val="0051316C"/>
    <w:rsid w:val="00520B0C"/>
    <w:rsid w:val="005577A5"/>
    <w:rsid w:val="005601F7"/>
    <w:rsid w:val="00567D2C"/>
    <w:rsid w:val="0059561B"/>
    <w:rsid w:val="005C5D84"/>
    <w:rsid w:val="006C078C"/>
    <w:rsid w:val="006F2488"/>
    <w:rsid w:val="00722796"/>
    <w:rsid w:val="00763236"/>
    <w:rsid w:val="007F451B"/>
    <w:rsid w:val="0088564B"/>
    <w:rsid w:val="00886A7E"/>
    <w:rsid w:val="008B4677"/>
    <w:rsid w:val="00923E5B"/>
    <w:rsid w:val="0093130A"/>
    <w:rsid w:val="00935459"/>
    <w:rsid w:val="0094400E"/>
    <w:rsid w:val="00977101"/>
    <w:rsid w:val="009A256D"/>
    <w:rsid w:val="009C028B"/>
    <w:rsid w:val="009E2A80"/>
    <w:rsid w:val="009E6136"/>
    <w:rsid w:val="009E64AD"/>
    <w:rsid w:val="009F509A"/>
    <w:rsid w:val="00A161A3"/>
    <w:rsid w:val="00A512BC"/>
    <w:rsid w:val="00AA27A3"/>
    <w:rsid w:val="00AC2E58"/>
    <w:rsid w:val="00AE01F1"/>
    <w:rsid w:val="00AF3F49"/>
    <w:rsid w:val="00AF4208"/>
    <w:rsid w:val="00B12625"/>
    <w:rsid w:val="00B7675D"/>
    <w:rsid w:val="00B8361D"/>
    <w:rsid w:val="00B87705"/>
    <w:rsid w:val="00BB77E4"/>
    <w:rsid w:val="00BE2BD4"/>
    <w:rsid w:val="00BE6787"/>
    <w:rsid w:val="00C26F5C"/>
    <w:rsid w:val="00C33325"/>
    <w:rsid w:val="00C82C24"/>
    <w:rsid w:val="00CB1390"/>
    <w:rsid w:val="00CC571B"/>
    <w:rsid w:val="00CC6F32"/>
    <w:rsid w:val="00CD4BCF"/>
    <w:rsid w:val="00CE0591"/>
    <w:rsid w:val="00D02E9F"/>
    <w:rsid w:val="00D05A05"/>
    <w:rsid w:val="00D06B5C"/>
    <w:rsid w:val="00D502A4"/>
    <w:rsid w:val="00D50F66"/>
    <w:rsid w:val="00D51988"/>
    <w:rsid w:val="00D51A48"/>
    <w:rsid w:val="00D805F1"/>
    <w:rsid w:val="00DB0662"/>
    <w:rsid w:val="00DB4420"/>
    <w:rsid w:val="00DC3E45"/>
    <w:rsid w:val="00E01A6E"/>
    <w:rsid w:val="00E47BA8"/>
    <w:rsid w:val="00E763AB"/>
    <w:rsid w:val="00E7693A"/>
    <w:rsid w:val="00EC2614"/>
    <w:rsid w:val="00EF3F1F"/>
    <w:rsid w:val="00F1133E"/>
    <w:rsid w:val="00F66824"/>
    <w:rsid w:val="00FA0E8B"/>
    <w:rsid w:val="00FA4025"/>
    <w:rsid w:val="00F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C542D4"/>
  <w15:chartTrackingRefBased/>
  <w15:docId w15:val="{E558563C-0BE4-4F79-A625-3546F7B8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25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link w:val="Overskrift1Tegn"/>
    <w:uiPriority w:val="9"/>
    <w:qFormat/>
    <w:rsid w:val="00FA402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4025"/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A40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025"/>
    <w:rPr>
      <w:rFonts w:ascii="Calibri" w:eastAsia="Calibri" w:hAnsi="Calibri" w:cs="Times New Roman"/>
    </w:rPr>
  </w:style>
  <w:style w:type="table" w:styleId="Tabel-Gitter">
    <w:name w:val="Table Grid"/>
    <w:basedOn w:val="Tabel-Normal"/>
    <w:uiPriority w:val="39"/>
    <w:rsid w:val="00FA40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A402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51316C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51316C"/>
    <w:rPr>
      <w:b/>
      <w:bCs/>
    </w:rPr>
  </w:style>
  <w:style w:type="paragraph" w:styleId="Sidefod">
    <w:name w:val="footer"/>
    <w:basedOn w:val="Normal"/>
    <w:link w:val="SidefodTegn"/>
    <w:uiPriority w:val="99"/>
    <w:unhideWhenUsed/>
    <w:rsid w:val="001743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43A7"/>
    <w:rPr>
      <w:rFonts w:ascii="Calibri" w:eastAsia="Calibri" w:hAnsi="Calibri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27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36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733">
          <w:marLeft w:val="1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4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227">
          <w:marLeft w:val="1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83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A41CDD09C2248BA54BE767032128B" ma:contentTypeVersion="13" ma:contentTypeDescription="Opret et nyt dokument." ma:contentTypeScope="" ma:versionID="82d9e99e46ed184b7f9053df8d91d7d3">
  <xsd:schema xmlns:xsd="http://www.w3.org/2001/XMLSchema" xmlns:xs="http://www.w3.org/2001/XMLSchema" xmlns:p="http://schemas.microsoft.com/office/2006/metadata/properties" xmlns:ns2="279997d4-d8c1-4eb9-bff3-f642be4c5de0" xmlns:ns3="493447e9-de1b-4ae7-890b-af9beb6012f5" targetNamespace="http://schemas.microsoft.com/office/2006/metadata/properties" ma:root="true" ma:fieldsID="6d1a5fcca8cf62074d1220706ecedbb0" ns2:_="" ns3:_="">
    <xsd:import namespace="279997d4-d8c1-4eb9-bff3-f642be4c5de0"/>
    <xsd:import namespace="493447e9-de1b-4ae7-890b-af9beb60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7d4-d8c1-4eb9-bff3-f642be4c5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56b7a83-2eb8-4c1f-81af-2bf2e6e1d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47e9-de1b-4ae7-890b-af9beb60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5b9934-c605-4e0a-80c9-c7585e5aaba8}" ma:internalName="TaxCatchAll" ma:showField="CatchAllData" ma:web="493447e9-de1b-4ae7-890b-af9beb601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54FD6-5BFF-45C6-8B10-563132550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2E14F-E715-4DA8-B6BD-592945ED3A76}"/>
</file>

<file path=customXml/itemProps3.xml><?xml version="1.0" encoding="utf-8"?>
<ds:datastoreItem xmlns:ds="http://schemas.openxmlformats.org/officeDocument/2006/customXml" ds:itemID="{8A6AF4B3-42F3-49FE-AE98-AC002D780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Aydemir</dc:creator>
  <cp:keywords/>
  <dc:description/>
  <cp:lastModifiedBy>Mustafa Aydemir</cp:lastModifiedBy>
  <cp:revision>2</cp:revision>
  <cp:lastPrinted>2021-03-06T11:18:00Z</cp:lastPrinted>
  <dcterms:created xsi:type="dcterms:W3CDTF">2022-12-06T09:48:00Z</dcterms:created>
  <dcterms:modified xsi:type="dcterms:W3CDTF">2022-12-06T09:48:00Z</dcterms:modified>
</cp:coreProperties>
</file>